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7C261" w14:textId="540A1455" w:rsidR="002C0479" w:rsidRPr="00620021" w:rsidRDefault="00AF0B5A" w:rsidP="002C0479">
      <w:pPr>
        <w:spacing w:after="0"/>
        <w:rPr>
          <w:sz w:val="24"/>
          <w:szCs w:val="24"/>
        </w:rPr>
      </w:pPr>
      <w:r w:rsidRPr="00620021">
        <w:rPr>
          <w:sz w:val="24"/>
          <w:szCs w:val="24"/>
        </w:rPr>
        <w:t xml:space="preserve">      </w:t>
      </w:r>
      <w:r w:rsidR="002C0479" w:rsidRPr="0062002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620021">
        <w:rPr>
          <w:sz w:val="24"/>
          <w:szCs w:val="24"/>
        </w:rPr>
        <w:t xml:space="preserve">                             </w:t>
      </w:r>
      <w:r w:rsidR="002C0479" w:rsidRPr="00620021">
        <w:rPr>
          <w:sz w:val="24"/>
          <w:szCs w:val="24"/>
        </w:rPr>
        <w:t>УТВЕРЖДАЮ:</w:t>
      </w:r>
    </w:p>
    <w:p w14:paraId="41D91BBE" w14:textId="05F9D233" w:rsidR="00620021" w:rsidRPr="00620021" w:rsidRDefault="00620021" w:rsidP="002C0479">
      <w:pPr>
        <w:spacing w:after="0"/>
        <w:rPr>
          <w:sz w:val="24"/>
          <w:szCs w:val="24"/>
        </w:rPr>
      </w:pPr>
      <w:r w:rsidRPr="0062002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AF0B5A" w:rsidRPr="00620021">
        <w:rPr>
          <w:sz w:val="24"/>
          <w:szCs w:val="24"/>
        </w:rPr>
        <w:t xml:space="preserve"> </w:t>
      </w:r>
      <w:r w:rsidRPr="00620021">
        <w:rPr>
          <w:sz w:val="24"/>
          <w:szCs w:val="24"/>
        </w:rPr>
        <w:t xml:space="preserve">Директор ГУ «ДЮСШ №1 </w:t>
      </w:r>
      <w:proofErr w:type="spellStart"/>
      <w:r w:rsidRPr="00620021">
        <w:rPr>
          <w:sz w:val="24"/>
          <w:szCs w:val="24"/>
        </w:rPr>
        <w:t>г.Лида</w:t>
      </w:r>
      <w:proofErr w:type="spellEnd"/>
      <w:r w:rsidRPr="00620021">
        <w:rPr>
          <w:sz w:val="24"/>
          <w:szCs w:val="24"/>
        </w:rPr>
        <w:t xml:space="preserve">»  </w:t>
      </w:r>
    </w:p>
    <w:p w14:paraId="3BD63790" w14:textId="77777777" w:rsidR="00620021" w:rsidRPr="00620021" w:rsidRDefault="00620021" w:rsidP="002C0479">
      <w:pPr>
        <w:spacing w:after="0"/>
        <w:rPr>
          <w:sz w:val="24"/>
          <w:szCs w:val="24"/>
        </w:rPr>
      </w:pPr>
    </w:p>
    <w:p w14:paraId="27131B3E" w14:textId="0D4EE295" w:rsidR="00695747" w:rsidRPr="00620021" w:rsidRDefault="00AF0B5A" w:rsidP="002C0479">
      <w:pPr>
        <w:spacing w:after="0"/>
        <w:rPr>
          <w:sz w:val="24"/>
          <w:szCs w:val="24"/>
        </w:rPr>
      </w:pPr>
      <w:r w:rsidRPr="00620021">
        <w:rPr>
          <w:sz w:val="24"/>
          <w:szCs w:val="24"/>
        </w:rPr>
        <w:t xml:space="preserve"> </w:t>
      </w:r>
      <w:r w:rsidR="001D2F83" w:rsidRPr="00620021">
        <w:rPr>
          <w:b/>
          <w:sz w:val="24"/>
          <w:szCs w:val="24"/>
        </w:rPr>
        <w:t>Расписание борцовского зала на 2024-2025 учебный год</w:t>
      </w:r>
      <w:r w:rsidR="001D2F83" w:rsidRPr="00620021">
        <w:rPr>
          <w:sz w:val="24"/>
          <w:szCs w:val="24"/>
        </w:rPr>
        <w:t>.</w:t>
      </w:r>
      <w:r w:rsidRPr="00620021">
        <w:rPr>
          <w:sz w:val="24"/>
          <w:szCs w:val="24"/>
        </w:rPr>
        <w:t xml:space="preserve">    </w:t>
      </w:r>
      <w:r w:rsidR="002C0479" w:rsidRPr="00620021">
        <w:rPr>
          <w:sz w:val="24"/>
          <w:szCs w:val="24"/>
        </w:rPr>
        <w:t xml:space="preserve">                                                                                         </w:t>
      </w:r>
      <w:r w:rsidRPr="00620021">
        <w:rPr>
          <w:sz w:val="24"/>
          <w:szCs w:val="24"/>
        </w:rPr>
        <w:t xml:space="preserve">   </w:t>
      </w:r>
      <w:r w:rsidR="00620021" w:rsidRPr="00620021">
        <w:rPr>
          <w:sz w:val="24"/>
          <w:szCs w:val="24"/>
        </w:rPr>
        <w:t xml:space="preserve">___________  </w:t>
      </w:r>
      <w:r w:rsidR="00620021">
        <w:rPr>
          <w:sz w:val="24"/>
          <w:szCs w:val="24"/>
        </w:rPr>
        <w:t xml:space="preserve">               </w:t>
      </w:r>
      <w:proofErr w:type="spellStart"/>
      <w:r w:rsidR="00620021" w:rsidRPr="00620021">
        <w:rPr>
          <w:sz w:val="24"/>
          <w:szCs w:val="24"/>
        </w:rPr>
        <w:t>И.К.Саврас</w:t>
      </w:r>
      <w:proofErr w:type="spellEnd"/>
      <w:r w:rsidRPr="0062002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page" w:horzAnchor="margin" w:tblpXSpec="center" w:tblpY="3511"/>
        <w:tblW w:w="16018" w:type="dxa"/>
        <w:tblInd w:w="0" w:type="dxa"/>
        <w:tblLook w:val="04A0" w:firstRow="1" w:lastRow="0" w:firstColumn="1" w:lastColumn="0" w:noHBand="0" w:noVBand="1"/>
      </w:tblPr>
      <w:tblGrid>
        <w:gridCol w:w="1418"/>
        <w:gridCol w:w="1701"/>
        <w:gridCol w:w="1417"/>
        <w:gridCol w:w="1276"/>
        <w:gridCol w:w="1276"/>
        <w:gridCol w:w="1417"/>
        <w:gridCol w:w="1276"/>
        <w:gridCol w:w="1276"/>
        <w:gridCol w:w="1275"/>
        <w:gridCol w:w="1276"/>
        <w:gridCol w:w="1276"/>
        <w:gridCol w:w="1134"/>
      </w:tblGrid>
      <w:tr w:rsidR="0032167A" w14:paraId="2E772DAD" w14:textId="77777777" w:rsidTr="00620021">
        <w:tc>
          <w:tcPr>
            <w:tcW w:w="3119" w:type="dxa"/>
            <w:gridSpan w:val="2"/>
          </w:tcPr>
          <w:p w14:paraId="5FB06F60" w14:textId="77777777" w:rsidR="0032167A" w:rsidRDefault="0032167A" w:rsidP="00620021">
            <w:pPr>
              <w:spacing w:after="0"/>
            </w:pPr>
            <w:r>
              <w:t>понедельник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0EAD9D21" w14:textId="77777777" w:rsidR="0032167A" w:rsidRDefault="0032167A" w:rsidP="00620021">
            <w:pPr>
              <w:spacing w:after="0"/>
            </w:pPr>
            <w:r>
              <w:t>вторник</w:t>
            </w:r>
          </w:p>
        </w:tc>
        <w:tc>
          <w:tcPr>
            <w:tcW w:w="2693" w:type="dxa"/>
            <w:gridSpan w:val="2"/>
          </w:tcPr>
          <w:p w14:paraId="3571BA01" w14:textId="77777777" w:rsidR="0032167A" w:rsidRDefault="0032167A" w:rsidP="00620021">
            <w:pPr>
              <w:spacing w:after="0"/>
            </w:pPr>
            <w:r>
              <w:t>среда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66F988FC" w14:textId="77777777" w:rsidR="0032167A" w:rsidRDefault="0032167A" w:rsidP="00620021">
            <w:pPr>
              <w:spacing w:after="0"/>
            </w:pPr>
            <w:r>
              <w:t>четверг</w:t>
            </w:r>
          </w:p>
        </w:tc>
        <w:tc>
          <w:tcPr>
            <w:tcW w:w="2551" w:type="dxa"/>
            <w:gridSpan w:val="2"/>
          </w:tcPr>
          <w:p w14:paraId="0E091679" w14:textId="77777777" w:rsidR="0032167A" w:rsidRDefault="0032167A" w:rsidP="00620021">
            <w:pPr>
              <w:spacing w:after="0"/>
            </w:pPr>
            <w:r>
              <w:t>пятница</w:t>
            </w:r>
          </w:p>
        </w:tc>
        <w:tc>
          <w:tcPr>
            <w:tcW w:w="2410" w:type="dxa"/>
            <w:gridSpan w:val="2"/>
          </w:tcPr>
          <w:p w14:paraId="0DAFDB27" w14:textId="77777777" w:rsidR="0032167A" w:rsidRDefault="0032167A" w:rsidP="00620021">
            <w:pPr>
              <w:spacing w:after="0"/>
            </w:pPr>
            <w:r>
              <w:t>суббота</w:t>
            </w:r>
          </w:p>
        </w:tc>
      </w:tr>
      <w:tr w:rsidR="0032167A" w14:paraId="5908DAE7" w14:textId="77777777" w:rsidTr="00620021">
        <w:tc>
          <w:tcPr>
            <w:tcW w:w="1418" w:type="dxa"/>
          </w:tcPr>
          <w:p w14:paraId="2D201CC4" w14:textId="77777777" w:rsidR="0032167A" w:rsidRPr="00C12502" w:rsidRDefault="0032167A" w:rsidP="00620021">
            <w:pPr>
              <w:spacing w:after="0"/>
              <w:rPr>
                <w:b/>
              </w:rPr>
            </w:pPr>
            <w:r w:rsidRPr="00C12502">
              <w:rPr>
                <w:b/>
              </w:rPr>
              <w:t>ковер</w:t>
            </w:r>
          </w:p>
        </w:tc>
        <w:tc>
          <w:tcPr>
            <w:tcW w:w="1701" w:type="dxa"/>
          </w:tcPr>
          <w:p w14:paraId="43FC59A7" w14:textId="77777777" w:rsidR="0032167A" w:rsidRDefault="0032167A" w:rsidP="00620021">
            <w:pPr>
              <w:spacing w:after="0"/>
            </w:pPr>
            <w:r>
              <w:t>татами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3083C53" w14:textId="77777777" w:rsidR="0032167A" w:rsidRPr="00C12502" w:rsidRDefault="0032167A" w:rsidP="00620021">
            <w:pPr>
              <w:spacing w:after="0"/>
              <w:rPr>
                <w:b/>
              </w:rPr>
            </w:pPr>
            <w:r w:rsidRPr="00C12502">
              <w:rPr>
                <w:b/>
              </w:rPr>
              <w:t>ковер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DFF2222" w14:textId="77777777" w:rsidR="0032167A" w:rsidRDefault="0032167A" w:rsidP="00620021">
            <w:pPr>
              <w:spacing w:after="0"/>
            </w:pPr>
            <w:r>
              <w:t>татами</w:t>
            </w:r>
          </w:p>
        </w:tc>
        <w:tc>
          <w:tcPr>
            <w:tcW w:w="1276" w:type="dxa"/>
          </w:tcPr>
          <w:p w14:paraId="2FCD2DFF" w14:textId="77777777" w:rsidR="0032167A" w:rsidRPr="00C12502" w:rsidRDefault="0032167A" w:rsidP="00620021">
            <w:pPr>
              <w:spacing w:after="0"/>
              <w:rPr>
                <w:b/>
              </w:rPr>
            </w:pPr>
            <w:r w:rsidRPr="00C12502">
              <w:rPr>
                <w:b/>
              </w:rPr>
              <w:t>ковер</w:t>
            </w:r>
          </w:p>
        </w:tc>
        <w:tc>
          <w:tcPr>
            <w:tcW w:w="1417" w:type="dxa"/>
          </w:tcPr>
          <w:p w14:paraId="6D6A5997" w14:textId="77777777" w:rsidR="0032167A" w:rsidRDefault="0032167A" w:rsidP="00620021">
            <w:pPr>
              <w:spacing w:after="0"/>
            </w:pPr>
            <w:r>
              <w:t>татами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3FBDA69" w14:textId="77777777" w:rsidR="0032167A" w:rsidRPr="00C12502" w:rsidRDefault="0032167A" w:rsidP="00620021">
            <w:pPr>
              <w:spacing w:after="0"/>
              <w:rPr>
                <w:b/>
              </w:rPr>
            </w:pPr>
            <w:r w:rsidRPr="00C12502">
              <w:rPr>
                <w:b/>
              </w:rPr>
              <w:t>ковер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FF6BEFF" w14:textId="77777777" w:rsidR="0032167A" w:rsidRDefault="0032167A" w:rsidP="00620021">
            <w:pPr>
              <w:spacing w:after="0"/>
            </w:pPr>
            <w:r>
              <w:t>татами</w:t>
            </w:r>
          </w:p>
        </w:tc>
        <w:tc>
          <w:tcPr>
            <w:tcW w:w="1275" w:type="dxa"/>
          </w:tcPr>
          <w:p w14:paraId="0809EFBE" w14:textId="77777777" w:rsidR="0032167A" w:rsidRPr="00C12502" w:rsidRDefault="0032167A" w:rsidP="00620021">
            <w:pPr>
              <w:spacing w:after="0"/>
              <w:rPr>
                <w:b/>
              </w:rPr>
            </w:pPr>
            <w:r w:rsidRPr="00C12502">
              <w:rPr>
                <w:b/>
              </w:rPr>
              <w:t>ковер</w:t>
            </w:r>
          </w:p>
        </w:tc>
        <w:tc>
          <w:tcPr>
            <w:tcW w:w="1276" w:type="dxa"/>
          </w:tcPr>
          <w:p w14:paraId="003EFADC" w14:textId="77777777" w:rsidR="0032167A" w:rsidRDefault="0032167A" w:rsidP="00620021">
            <w:pPr>
              <w:spacing w:after="0"/>
            </w:pPr>
            <w:r>
              <w:t>татами</w:t>
            </w:r>
          </w:p>
        </w:tc>
        <w:tc>
          <w:tcPr>
            <w:tcW w:w="1276" w:type="dxa"/>
          </w:tcPr>
          <w:p w14:paraId="0B2A6B32" w14:textId="77777777" w:rsidR="0032167A" w:rsidRPr="00C12502" w:rsidRDefault="0032167A" w:rsidP="00620021">
            <w:pPr>
              <w:spacing w:after="0"/>
              <w:rPr>
                <w:b/>
              </w:rPr>
            </w:pPr>
            <w:r w:rsidRPr="00C12502">
              <w:rPr>
                <w:b/>
              </w:rPr>
              <w:t>ковер</w:t>
            </w:r>
          </w:p>
        </w:tc>
        <w:tc>
          <w:tcPr>
            <w:tcW w:w="1134" w:type="dxa"/>
          </w:tcPr>
          <w:p w14:paraId="755F0327" w14:textId="77777777" w:rsidR="0032167A" w:rsidRDefault="0032167A" w:rsidP="00620021">
            <w:pPr>
              <w:spacing w:after="0"/>
            </w:pPr>
            <w:r>
              <w:t>татами</w:t>
            </w:r>
          </w:p>
        </w:tc>
      </w:tr>
      <w:tr w:rsidR="0032167A" w14:paraId="31A8A7F8" w14:textId="77777777" w:rsidTr="00620021">
        <w:trPr>
          <w:trHeight w:val="793"/>
        </w:trPr>
        <w:tc>
          <w:tcPr>
            <w:tcW w:w="1418" w:type="dxa"/>
          </w:tcPr>
          <w:p w14:paraId="43C2C8A1" w14:textId="77777777" w:rsidR="0032167A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09.00-10.30</w:t>
            </w:r>
          </w:p>
          <w:p w14:paraId="229793DE" w14:textId="77777777" w:rsidR="0032167A" w:rsidRPr="00E03C0D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СДЮШОР №3</w:t>
            </w:r>
          </w:p>
        </w:tc>
        <w:tc>
          <w:tcPr>
            <w:tcW w:w="1701" w:type="dxa"/>
          </w:tcPr>
          <w:p w14:paraId="2C107B26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F512FEF" w14:textId="77777777" w:rsidR="0032167A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09.00-10.30</w:t>
            </w:r>
          </w:p>
          <w:p w14:paraId="38A8901C" w14:textId="77777777" w:rsidR="0032167A" w:rsidRPr="0039151F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СДЮШОР №3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5AD4310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276" w:type="dxa"/>
          </w:tcPr>
          <w:p w14:paraId="52F27BD4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417" w:type="dxa"/>
          </w:tcPr>
          <w:p w14:paraId="3B8544A4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2A70C24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D897C45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275" w:type="dxa"/>
          </w:tcPr>
          <w:p w14:paraId="7E714FF0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276" w:type="dxa"/>
          </w:tcPr>
          <w:p w14:paraId="5C14981B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276" w:type="dxa"/>
          </w:tcPr>
          <w:p w14:paraId="1D1C2FA2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134" w:type="dxa"/>
          </w:tcPr>
          <w:p w14:paraId="5D5C1BF0" w14:textId="77777777" w:rsidR="0032167A" w:rsidRDefault="0032167A" w:rsidP="00620021">
            <w:pPr>
              <w:spacing w:after="0" w:line="240" w:lineRule="auto"/>
            </w:pPr>
          </w:p>
        </w:tc>
      </w:tr>
      <w:tr w:rsidR="0032167A" w14:paraId="3D3A65C0" w14:textId="77777777" w:rsidTr="00620021">
        <w:trPr>
          <w:trHeight w:val="655"/>
        </w:trPr>
        <w:tc>
          <w:tcPr>
            <w:tcW w:w="1418" w:type="dxa"/>
          </w:tcPr>
          <w:p w14:paraId="2E40B082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701" w:type="dxa"/>
          </w:tcPr>
          <w:p w14:paraId="02C035C9" w14:textId="77777777" w:rsidR="0032167A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09.00-10.00</w:t>
            </w:r>
          </w:p>
          <w:p w14:paraId="22DC093B" w14:textId="77777777" w:rsidR="0032167A" w:rsidRDefault="0032167A" w:rsidP="00620021">
            <w:pPr>
              <w:spacing w:after="0" w:line="240" w:lineRule="auto"/>
            </w:pPr>
            <w:r>
              <w:rPr>
                <w:sz w:val="18"/>
                <w:szCs w:val="18"/>
              </w:rPr>
              <w:t>ДЮСШ по хоккею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5AF287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2170A92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276" w:type="dxa"/>
          </w:tcPr>
          <w:p w14:paraId="38FD61AD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417" w:type="dxa"/>
          </w:tcPr>
          <w:p w14:paraId="6B98ED22" w14:textId="77777777" w:rsidR="0032167A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09.00-10.00</w:t>
            </w:r>
          </w:p>
          <w:p w14:paraId="64CE0F89" w14:textId="77777777" w:rsidR="0032167A" w:rsidRDefault="0032167A" w:rsidP="00620021">
            <w:pPr>
              <w:spacing w:after="0" w:line="240" w:lineRule="auto"/>
            </w:pPr>
            <w:r>
              <w:rPr>
                <w:sz w:val="18"/>
                <w:szCs w:val="18"/>
              </w:rPr>
              <w:t>ДЮСШ по хоккею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036E10C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46460E0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275" w:type="dxa"/>
          </w:tcPr>
          <w:p w14:paraId="79E55134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276" w:type="dxa"/>
          </w:tcPr>
          <w:p w14:paraId="6D69444E" w14:textId="77777777" w:rsidR="0032167A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09.00-10.00</w:t>
            </w:r>
          </w:p>
          <w:p w14:paraId="7A6E4D75" w14:textId="77777777" w:rsidR="0032167A" w:rsidRDefault="0032167A" w:rsidP="00620021">
            <w:pPr>
              <w:spacing w:after="0" w:line="240" w:lineRule="auto"/>
            </w:pPr>
            <w:r>
              <w:rPr>
                <w:sz w:val="18"/>
                <w:szCs w:val="18"/>
              </w:rPr>
              <w:t>ДЮСШ по хоккею</w:t>
            </w:r>
          </w:p>
        </w:tc>
        <w:tc>
          <w:tcPr>
            <w:tcW w:w="1276" w:type="dxa"/>
          </w:tcPr>
          <w:p w14:paraId="749E7BB6" w14:textId="77777777" w:rsidR="0032167A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10.00-13.05</w:t>
            </w:r>
          </w:p>
          <w:p w14:paraId="7EFCD8D8" w14:textId="77777777" w:rsidR="0032167A" w:rsidRDefault="0032167A" w:rsidP="0062002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СДЮШОР №3</w:t>
            </w:r>
          </w:p>
        </w:tc>
        <w:tc>
          <w:tcPr>
            <w:tcW w:w="1134" w:type="dxa"/>
          </w:tcPr>
          <w:p w14:paraId="4517CDAE" w14:textId="77777777" w:rsidR="0032167A" w:rsidRDefault="0032167A" w:rsidP="00620021">
            <w:pPr>
              <w:spacing w:after="0" w:line="240" w:lineRule="auto"/>
            </w:pPr>
          </w:p>
        </w:tc>
      </w:tr>
      <w:tr w:rsidR="0032167A" w14:paraId="0D5A0D48" w14:textId="77777777" w:rsidTr="00620021">
        <w:trPr>
          <w:trHeight w:val="1010"/>
        </w:trPr>
        <w:tc>
          <w:tcPr>
            <w:tcW w:w="1418" w:type="dxa"/>
          </w:tcPr>
          <w:p w14:paraId="045E52EA" w14:textId="77777777" w:rsidR="0032167A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15.30-19.20</w:t>
            </w:r>
          </w:p>
          <w:p w14:paraId="319F9E85" w14:textId="77777777" w:rsidR="0032167A" w:rsidRPr="00A52149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СДЮШОР №3</w:t>
            </w:r>
          </w:p>
          <w:p w14:paraId="5391210B" w14:textId="77777777" w:rsidR="0032167A" w:rsidRDefault="0032167A" w:rsidP="00620021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01" w:type="dxa"/>
          </w:tcPr>
          <w:p w14:paraId="01AD7CD7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79AEF69" w14:textId="77777777" w:rsidR="0032167A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15.30-19.20</w:t>
            </w:r>
          </w:p>
          <w:p w14:paraId="0DDF8EE7" w14:textId="77777777" w:rsidR="0032167A" w:rsidRPr="00A52149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СДЮШОР №3</w:t>
            </w:r>
          </w:p>
          <w:p w14:paraId="5479F2C8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563CBB4" w14:textId="77777777" w:rsidR="0032167A" w:rsidRDefault="0032167A" w:rsidP="00620021">
            <w:pPr>
              <w:spacing w:after="0" w:line="240" w:lineRule="auto"/>
            </w:pPr>
          </w:p>
          <w:p w14:paraId="408AAB8E" w14:textId="77777777" w:rsidR="0032167A" w:rsidRDefault="0032167A" w:rsidP="00620021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276" w:type="dxa"/>
          </w:tcPr>
          <w:p w14:paraId="22E44765" w14:textId="77777777" w:rsidR="0032167A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15.30-19.20</w:t>
            </w:r>
          </w:p>
          <w:p w14:paraId="2A93BB3E" w14:textId="77777777" w:rsidR="0032167A" w:rsidRPr="00A52149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СДЮШОР №3</w:t>
            </w:r>
          </w:p>
          <w:p w14:paraId="0083134B" w14:textId="77777777" w:rsidR="0032167A" w:rsidRPr="00A52149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</w:p>
          <w:p w14:paraId="3F87C896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417" w:type="dxa"/>
          </w:tcPr>
          <w:p w14:paraId="57270001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E37FFAE" w14:textId="77777777" w:rsidR="0032167A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15.30-19.20</w:t>
            </w:r>
          </w:p>
          <w:p w14:paraId="15587D78" w14:textId="77777777" w:rsidR="0032167A" w:rsidRPr="00A52149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СДЮШОР №3</w:t>
            </w:r>
          </w:p>
          <w:p w14:paraId="7ED23477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133AB32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275" w:type="dxa"/>
          </w:tcPr>
          <w:p w14:paraId="163B81A5" w14:textId="77777777" w:rsidR="0032167A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15.30-19.20</w:t>
            </w:r>
          </w:p>
          <w:p w14:paraId="03E960AD" w14:textId="77777777" w:rsidR="0032167A" w:rsidRPr="00A52149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СДЮШОР №3</w:t>
            </w:r>
          </w:p>
          <w:p w14:paraId="2B2E7622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276" w:type="dxa"/>
          </w:tcPr>
          <w:p w14:paraId="3076D36A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276" w:type="dxa"/>
          </w:tcPr>
          <w:p w14:paraId="599953E9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134" w:type="dxa"/>
          </w:tcPr>
          <w:p w14:paraId="6A34F9A5" w14:textId="77777777" w:rsidR="0032167A" w:rsidRDefault="0032167A" w:rsidP="00620021">
            <w:pPr>
              <w:spacing w:after="0" w:line="240" w:lineRule="auto"/>
            </w:pPr>
          </w:p>
        </w:tc>
      </w:tr>
      <w:tr w:rsidR="0032167A" w:rsidRPr="0039151F" w14:paraId="7E6F1A95" w14:textId="77777777" w:rsidTr="00620021">
        <w:trPr>
          <w:trHeight w:val="680"/>
        </w:trPr>
        <w:tc>
          <w:tcPr>
            <w:tcW w:w="1418" w:type="dxa"/>
          </w:tcPr>
          <w:p w14:paraId="52BC2A91" w14:textId="77777777" w:rsidR="0032167A" w:rsidRPr="00A52149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</w:p>
          <w:p w14:paraId="17B9EB59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701" w:type="dxa"/>
          </w:tcPr>
          <w:p w14:paraId="528673AC" w14:textId="77777777" w:rsidR="0032167A" w:rsidRPr="0039151F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  <w:r w:rsidRPr="0039151F">
              <w:rPr>
                <w:sz w:val="18"/>
                <w:szCs w:val="18"/>
              </w:rPr>
              <w:t>16.30-18.00</w:t>
            </w:r>
          </w:p>
          <w:p w14:paraId="0B106C1F" w14:textId="77777777" w:rsidR="0032167A" w:rsidRDefault="0032167A" w:rsidP="00620021">
            <w:pPr>
              <w:spacing w:after="0" w:line="240" w:lineRule="auto"/>
            </w:pPr>
            <w:r>
              <w:rPr>
                <w:sz w:val="18"/>
                <w:szCs w:val="18"/>
              </w:rPr>
              <w:t>СДЮШОР №3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010A48D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9856D0B" w14:textId="77777777" w:rsidR="0032167A" w:rsidRPr="0039151F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  <w:r w:rsidRPr="0039151F">
              <w:rPr>
                <w:sz w:val="18"/>
                <w:szCs w:val="18"/>
              </w:rPr>
              <w:t>16.30-18.00</w:t>
            </w:r>
          </w:p>
          <w:p w14:paraId="3EB52533" w14:textId="77777777" w:rsidR="0032167A" w:rsidRDefault="0032167A" w:rsidP="00620021">
            <w:pPr>
              <w:spacing w:after="0" w:line="240" w:lineRule="auto"/>
            </w:pPr>
            <w:r>
              <w:rPr>
                <w:sz w:val="18"/>
                <w:szCs w:val="18"/>
              </w:rPr>
              <w:t>СДЮШОР №3</w:t>
            </w:r>
          </w:p>
        </w:tc>
        <w:tc>
          <w:tcPr>
            <w:tcW w:w="1276" w:type="dxa"/>
          </w:tcPr>
          <w:p w14:paraId="4660E613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417" w:type="dxa"/>
          </w:tcPr>
          <w:p w14:paraId="0E674ADC" w14:textId="77777777" w:rsidR="0032167A" w:rsidRPr="0039151F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  <w:r w:rsidRPr="0039151F">
              <w:rPr>
                <w:sz w:val="18"/>
                <w:szCs w:val="18"/>
              </w:rPr>
              <w:t>16.30-18.00</w:t>
            </w:r>
          </w:p>
          <w:p w14:paraId="2BAF993D" w14:textId="77777777" w:rsidR="0032167A" w:rsidRDefault="0032167A" w:rsidP="00620021">
            <w:pPr>
              <w:spacing w:after="0" w:line="240" w:lineRule="auto"/>
            </w:pPr>
            <w:r>
              <w:rPr>
                <w:sz w:val="18"/>
                <w:szCs w:val="18"/>
              </w:rPr>
              <w:t>СДЮШОР №3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967F4C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A9E3AAF" w14:textId="77777777" w:rsidR="0032167A" w:rsidRPr="0039151F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  <w:r w:rsidRPr="0039151F">
              <w:rPr>
                <w:sz w:val="18"/>
                <w:szCs w:val="18"/>
              </w:rPr>
              <w:t>16.30-18.00</w:t>
            </w:r>
          </w:p>
          <w:p w14:paraId="333E2EA1" w14:textId="77777777" w:rsidR="0032167A" w:rsidRDefault="0032167A" w:rsidP="00620021">
            <w:pPr>
              <w:spacing w:after="0" w:line="240" w:lineRule="auto"/>
            </w:pPr>
            <w:r>
              <w:rPr>
                <w:sz w:val="18"/>
                <w:szCs w:val="18"/>
              </w:rPr>
              <w:t>СДЮШОР №3</w:t>
            </w:r>
          </w:p>
        </w:tc>
        <w:tc>
          <w:tcPr>
            <w:tcW w:w="1275" w:type="dxa"/>
          </w:tcPr>
          <w:p w14:paraId="738FB545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276" w:type="dxa"/>
          </w:tcPr>
          <w:p w14:paraId="6B2A0FA6" w14:textId="77777777" w:rsidR="0032167A" w:rsidRPr="0039151F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  <w:r w:rsidRPr="0039151F">
              <w:rPr>
                <w:sz w:val="18"/>
                <w:szCs w:val="18"/>
              </w:rPr>
              <w:t>16.30-18.00</w:t>
            </w:r>
          </w:p>
          <w:p w14:paraId="47A74F9C" w14:textId="77777777" w:rsidR="0032167A" w:rsidRDefault="0032167A" w:rsidP="00620021">
            <w:pPr>
              <w:spacing w:after="0" w:line="240" w:lineRule="auto"/>
            </w:pPr>
            <w:r>
              <w:rPr>
                <w:sz w:val="18"/>
                <w:szCs w:val="18"/>
              </w:rPr>
              <w:t>СДЮШОР №3</w:t>
            </w:r>
          </w:p>
        </w:tc>
        <w:tc>
          <w:tcPr>
            <w:tcW w:w="1276" w:type="dxa"/>
          </w:tcPr>
          <w:p w14:paraId="78A5FAB2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134" w:type="dxa"/>
          </w:tcPr>
          <w:p w14:paraId="128F7581" w14:textId="77777777" w:rsidR="0032167A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11.00-12.30</w:t>
            </w:r>
          </w:p>
          <w:p w14:paraId="249B8CA3" w14:textId="77777777" w:rsidR="0032167A" w:rsidRPr="0039151F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СДЮШОР №3</w:t>
            </w:r>
          </w:p>
        </w:tc>
      </w:tr>
      <w:tr w:rsidR="0032167A" w14:paraId="4C37EE7C" w14:textId="77777777" w:rsidTr="00620021">
        <w:trPr>
          <w:trHeight w:val="752"/>
        </w:trPr>
        <w:tc>
          <w:tcPr>
            <w:tcW w:w="1418" w:type="dxa"/>
          </w:tcPr>
          <w:p w14:paraId="075BD060" w14:textId="77777777" w:rsidR="0032167A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</w:p>
          <w:p w14:paraId="6855AB4B" w14:textId="77777777" w:rsidR="0032167A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19.30-20.30 ДЮСШ по хоккею</w:t>
            </w:r>
          </w:p>
        </w:tc>
        <w:tc>
          <w:tcPr>
            <w:tcW w:w="1701" w:type="dxa"/>
          </w:tcPr>
          <w:p w14:paraId="399953D5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A31E852" w14:textId="77777777" w:rsidR="0032167A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7AA78BD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276" w:type="dxa"/>
          </w:tcPr>
          <w:p w14:paraId="61E6DA87" w14:textId="77777777" w:rsidR="0032167A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05A4E39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377D119" w14:textId="77777777" w:rsidR="0032167A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69D979B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275" w:type="dxa"/>
          </w:tcPr>
          <w:p w14:paraId="56CDE1E2" w14:textId="77777777" w:rsidR="0032167A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35F8D5E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276" w:type="dxa"/>
          </w:tcPr>
          <w:p w14:paraId="73BF290F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134" w:type="dxa"/>
          </w:tcPr>
          <w:p w14:paraId="07972375" w14:textId="77777777" w:rsidR="0032167A" w:rsidRDefault="0032167A" w:rsidP="00620021">
            <w:pPr>
              <w:spacing w:after="0" w:line="240" w:lineRule="auto"/>
            </w:pPr>
          </w:p>
        </w:tc>
      </w:tr>
      <w:tr w:rsidR="0032167A" w14:paraId="46B0D384" w14:textId="77777777" w:rsidTr="00620021">
        <w:trPr>
          <w:trHeight w:val="1451"/>
        </w:trPr>
        <w:tc>
          <w:tcPr>
            <w:tcW w:w="1418" w:type="dxa"/>
          </w:tcPr>
          <w:p w14:paraId="18C4E09E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701" w:type="dxa"/>
          </w:tcPr>
          <w:p w14:paraId="53E9D182" w14:textId="77777777" w:rsidR="0032167A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19.30-20.30</w:t>
            </w:r>
          </w:p>
          <w:p w14:paraId="4C174656" w14:textId="77777777" w:rsidR="0032167A" w:rsidRPr="00A52149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по хоккею</w:t>
            </w:r>
          </w:p>
          <w:p w14:paraId="33F2307A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D3A8CFD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89C09CC" w14:textId="77777777" w:rsidR="00AD0316" w:rsidRDefault="00AD0316" w:rsidP="00AD0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19.30-20.30</w:t>
            </w:r>
          </w:p>
          <w:p w14:paraId="353099F2" w14:textId="77777777" w:rsidR="00AD0316" w:rsidRPr="00A52149" w:rsidRDefault="00AD0316" w:rsidP="00AD0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по хоккею</w:t>
            </w:r>
          </w:p>
          <w:p w14:paraId="7A3FA97D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276" w:type="dxa"/>
          </w:tcPr>
          <w:p w14:paraId="775609AE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417" w:type="dxa"/>
          </w:tcPr>
          <w:p w14:paraId="534D0663" w14:textId="77777777" w:rsidR="00AD0316" w:rsidRDefault="00AD0316" w:rsidP="00620021">
            <w:pPr>
              <w:spacing w:after="0" w:line="240" w:lineRule="auto"/>
              <w:rPr>
                <w:sz w:val="18"/>
                <w:szCs w:val="18"/>
              </w:rPr>
            </w:pPr>
          </w:p>
          <w:p w14:paraId="3ABE605B" w14:textId="2E74D646" w:rsidR="0032167A" w:rsidRPr="00A52149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СДЮШОР №3</w:t>
            </w:r>
          </w:p>
          <w:p w14:paraId="34835E8C" w14:textId="77777777" w:rsidR="0032167A" w:rsidRPr="00470247" w:rsidRDefault="0032167A" w:rsidP="0062002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48EB3A7" w14:textId="77777777" w:rsidR="00AD0316" w:rsidRDefault="00AD0316" w:rsidP="00AD0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19.30-20.30</w:t>
            </w:r>
          </w:p>
          <w:p w14:paraId="118EE63D" w14:textId="77777777" w:rsidR="00AD0316" w:rsidRPr="00A52149" w:rsidRDefault="00AD0316" w:rsidP="00AD0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по хоккею</w:t>
            </w:r>
          </w:p>
          <w:p w14:paraId="2ECEF262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435650E" w14:textId="77777777" w:rsidR="0032167A" w:rsidRPr="00A52149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</w:p>
          <w:p w14:paraId="1F72A08E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275" w:type="dxa"/>
          </w:tcPr>
          <w:p w14:paraId="32235A19" w14:textId="77777777" w:rsidR="00AD0316" w:rsidRDefault="00AD0316" w:rsidP="00AD0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19.30-20.30</w:t>
            </w:r>
          </w:p>
          <w:p w14:paraId="114443CE" w14:textId="77777777" w:rsidR="00AD0316" w:rsidRPr="00A52149" w:rsidRDefault="00AD0316" w:rsidP="00AD0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по хоккею</w:t>
            </w:r>
          </w:p>
          <w:p w14:paraId="0B863298" w14:textId="77777777" w:rsidR="0032167A" w:rsidRDefault="0032167A" w:rsidP="00620021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276" w:type="dxa"/>
          </w:tcPr>
          <w:p w14:paraId="364F9DE0" w14:textId="77777777" w:rsidR="0032167A" w:rsidRPr="00A52149" w:rsidRDefault="0032167A" w:rsidP="006200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СДЮШОР №3</w:t>
            </w:r>
          </w:p>
          <w:p w14:paraId="27687E1B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276" w:type="dxa"/>
          </w:tcPr>
          <w:p w14:paraId="6EBAA294" w14:textId="77777777" w:rsidR="0032167A" w:rsidRDefault="0032167A" w:rsidP="00620021">
            <w:pPr>
              <w:spacing w:after="0" w:line="240" w:lineRule="auto"/>
            </w:pPr>
          </w:p>
        </w:tc>
        <w:tc>
          <w:tcPr>
            <w:tcW w:w="1134" w:type="dxa"/>
          </w:tcPr>
          <w:p w14:paraId="08FC00A1" w14:textId="77777777" w:rsidR="0032167A" w:rsidRDefault="0032167A" w:rsidP="00620021">
            <w:pPr>
              <w:spacing w:after="0" w:line="240" w:lineRule="auto"/>
            </w:pPr>
          </w:p>
        </w:tc>
      </w:tr>
    </w:tbl>
    <w:p w14:paraId="20CD27A0" w14:textId="7E349E66" w:rsidR="00695747" w:rsidRPr="001D2F83" w:rsidRDefault="0032167A">
      <w:pPr>
        <w:rPr>
          <w:sz w:val="32"/>
          <w:szCs w:val="32"/>
        </w:rPr>
      </w:pPr>
      <w:r>
        <w:t xml:space="preserve">                </w:t>
      </w:r>
    </w:p>
    <w:p w14:paraId="7CA38C43" w14:textId="77777777" w:rsidR="002C0479" w:rsidRDefault="0032167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</w:t>
      </w:r>
    </w:p>
    <w:p w14:paraId="6C1A7BBE" w14:textId="6A6201E1" w:rsidR="002C0479" w:rsidRPr="00620021" w:rsidRDefault="00620021">
      <w:pPr>
        <w:rPr>
          <w:sz w:val="24"/>
          <w:szCs w:val="24"/>
        </w:rPr>
      </w:pPr>
      <w:r>
        <w:rPr>
          <w:sz w:val="24"/>
          <w:szCs w:val="24"/>
        </w:rPr>
        <w:t>Составил: администратор                                                                                С.М.Перко</w:t>
      </w:r>
    </w:p>
    <w:p w14:paraId="6466600E" w14:textId="2948E233" w:rsidR="0032167A" w:rsidRDefault="0032167A">
      <w:pPr>
        <w:rPr>
          <w:sz w:val="40"/>
          <w:szCs w:val="40"/>
        </w:rPr>
      </w:pPr>
      <w:r w:rsidRPr="0032167A">
        <w:rPr>
          <w:sz w:val="40"/>
          <w:szCs w:val="40"/>
        </w:rPr>
        <w:lastRenderedPageBreak/>
        <w:t>ЗАЛ ФИТНЕСА</w:t>
      </w:r>
    </w:p>
    <w:p w14:paraId="60169C3F" w14:textId="3C9AB0A1" w:rsidR="0032167A" w:rsidRDefault="0032167A">
      <w:pPr>
        <w:rPr>
          <w:sz w:val="28"/>
          <w:szCs w:val="28"/>
        </w:rPr>
      </w:pPr>
      <w:r w:rsidRPr="00DB0720">
        <w:rPr>
          <w:b/>
          <w:sz w:val="28"/>
          <w:szCs w:val="28"/>
        </w:rPr>
        <w:t>ДЮСШ по хоккею</w:t>
      </w:r>
      <w:r>
        <w:rPr>
          <w:sz w:val="28"/>
          <w:szCs w:val="28"/>
        </w:rPr>
        <w:t xml:space="preserve"> – с понедельника-пятницу с 19.30-20.30</w:t>
      </w:r>
    </w:p>
    <w:p w14:paraId="1576E024" w14:textId="6F055CE4" w:rsidR="0032167A" w:rsidRDefault="0032167A">
      <w:pPr>
        <w:rPr>
          <w:sz w:val="28"/>
          <w:szCs w:val="28"/>
        </w:rPr>
      </w:pPr>
      <w:r w:rsidRPr="00DB0720">
        <w:rPr>
          <w:b/>
          <w:sz w:val="28"/>
          <w:szCs w:val="28"/>
        </w:rPr>
        <w:t xml:space="preserve">УОР </w:t>
      </w:r>
      <w:proofErr w:type="gramStart"/>
      <w:r>
        <w:rPr>
          <w:sz w:val="28"/>
          <w:szCs w:val="28"/>
        </w:rPr>
        <w:t>-  понед</w:t>
      </w:r>
      <w:r w:rsidR="001D2F83">
        <w:rPr>
          <w:sz w:val="28"/>
          <w:szCs w:val="28"/>
        </w:rPr>
        <w:t>ельник</w:t>
      </w:r>
      <w:proofErr w:type="gramEnd"/>
      <w:r>
        <w:rPr>
          <w:sz w:val="28"/>
          <w:szCs w:val="28"/>
        </w:rPr>
        <w:t>.-</w:t>
      </w:r>
      <w:r w:rsidR="00DB0720">
        <w:rPr>
          <w:sz w:val="28"/>
          <w:szCs w:val="28"/>
        </w:rPr>
        <w:t>07.30-09.00 ; вторник- 16.30-17.15; четверг – 16.30-17.15 ;пятница – 16.30-17.15</w:t>
      </w:r>
    </w:p>
    <w:p w14:paraId="603BF175" w14:textId="3C599566" w:rsidR="00DB0720" w:rsidRDefault="00DB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D2F8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16.30 – 17.15</w:t>
      </w:r>
    </w:p>
    <w:p w14:paraId="13FB4F83" w14:textId="116B1A6C" w:rsidR="00DB0720" w:rsidRPr="0032167A" w:rsidRDefault="00DB072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3E9B" w:rsidRPr="00633E9B">
        <w:rPr>
          <w:b/>
          <w:sz w:val="28"/>
          <w:szCs w:val="28"/>
        </w:rPr>
        <w:t>СДЮШОР «</w:t>
      </w:r>
      <w:proofErr w:type="gramStart"/>
      <w:r w:rsidR="00633E9B" w:rsidRPr="00633E9B">
        <w:rPr>
          <w:b/>
          <w:sz w:val="28"/>
          <w:szCs w:val="28"/>
        </w:rPr>
        <w:t>Юность»</w:t>
      </w:r>
      <w:r>
        <w:rPr>
          <w:sz w:val="28"/>
          <w:szCs w:val="28"/>
        </w:rPr>
        <w:t xml:space="preserve"> </w:t>
      </w:r>
      <w:r w:rsidR="00633E9B">
        <w:rPr>
          <w:sz w:val="28"/>
          <w:szCs w:val="28"/>
        </w:rPr>
        <w:t xml:space="preserve"> -</w:t>
      </w:r>
      <w:proofErr w:type="gramEnd"/>
      <w:r w:rsidR="00633E9B">
        <w:rPr>
          <w:sz w:val="28"/>
          <w:szCs w:val="28"/>
        </w:rPr>
        <w:t xml:space="preserve"> понедельник, среда, пятница – 09.00-10.15</w:t>
      </w:r>
    </w:p>
    <w:p w14:paraId="3CDA7163" w14:textId="233CC666" w:rsidR="00695747" w:rsidRDefault="00695747"/>
    <w:p w14:paraId="6D93EBF4" w14:textId="5ECFD29F" w:rsidR="00695747" w:rsidRDefault="00695747"/>
    <w:p w14:paraId="65CFF5A7" w14:textId="760FE3FA" w:rsidR="00695747" w:rsidRDefault="00695747"/>
    <w:p w14:paraId="5AA9E5A1" w14:textId="42DB3C69" w:rsidR="00695747" w:rsidRDefault="00695747"/>
    <w:p w14:paraId="6FA969B3" w14:textId="5148E4E6" w:rsidR="00695747" w:rsidRDefault="00695747"/>
    <w:p w14:paraId="7482228B" w14:textId="3F742A47" w:rsidR="00695747" w:rsidRDefault="00695747"/>
    <w:p w14:paraId="09BB5FE6" w14:textId="48C8A2FC" w:rsidR="001D2F83" w:rsidRPr="001D2F83" w:rsidRDefault="001D2F83" w:rsidP="001D2F83">
      <w:pPr>
        <w:spacing w:line="120" w:lineRule="auto"/>
        <w:rPr>
          <w:sz w:val="28"/>
          <w:szCs w:val="28"/>
        </w:rPr>
      </w:pPr>
    </w:p>
    <w:p w14:paraId="7878DD3D" w14:textId="4FCC6100" w:rsidR="00695747" w:rsidRDefault="00695747"/>
    <w:p w14:paraId="6EB20FF1" w14:textId="77777777" w:rsidR="00695747" w:rsidRDefault="00695747"/>
    <w:sectPr w:rsidR="00695747" w:rsidSect="00AF0B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70"/>
    <w:rsid w:val="001D2F83"/>
    <w:rsid w:val="002C0479"/>
    <w:rsid w:val="0032167A"/>
    <w:rsid w:val="0039151F"/>
    <w:rsid w:val="003D310A"/>
    <w:rsid w:val="00470247"/>
    <w:rsid w:val="00570D1A"/>
    <w:rsid w:val="00620021"/>
    <w:rsid w:val="00633E9B"/>
    <w:rsid w:val="00695747"/>
    <w:rsid w:val="009F1270"/>
    <w:rsid w:val="00A52149"/>
    <w:rsid w:val="00AD0316"/>
    <w:rsid w:val="00AF0B5A"/>
    <w:rsid w:val="00BA0CA5"/>
    <w:rsid w:val="00C12502"/>
    <w:rsid w:val="00D302BA"/>
    <w:rsid w:val="00DB0720"/>
    <w:rsid w:val="00E03C0D"/>
    <w:rsid w:val="00E6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6AC5"/>
  <w15:chartTrackingRefBased/>
  <w15:docId w15:val="{CD0930DF-F453-462A-8034-97010167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0B5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B5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C0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196D1-2247-485F-81B7-18529035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2024-09-11T11:39:00Z</cp:lastPrinted>
  <dcterms:created xsi:type="dcterms:W3CDTF">2024-09-03T09:27:00Z</dcterms:created>
  <dcterms:modified xsi:type="dcterms:W3CDTF">2024-12-04T13:31:00Z</dcterms:modified>
</cp:coreProperties>
</file>