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AD8A" w14:textId="08E39EE4" w:rsidR="009F7661" w:rsidRPr="007E0FFD" w:rsidRDefault="00E74662" w:rsidP="00E74662">
      <w:pPr>
        <w:tabs>
          <w:tab w:val="left" w:pos="1119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7987831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F7661" w:rsidRPr="007E0FF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7EAADA7F" w14:textId="7B8D38FD" w:rsidR="00A07029" w:rsidRPr="00A07029" w:rsidRDefault="00A07029" w:rsidP="00A07029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F7661" w:rsidRPr="007E0FFD">
        <w:rPr>
          <w:rFonts w:ascii="Times New Roman" w:eastAsia="Calibri" w:hAnsi="Times New Roman" w:cs="Times New Roman"/>
          <w:sz w:val="24"/>
          <w:szCs w:val="24"/>
        </w:rPr>
        <w:t>иректор</w:t>
      </w:r>
      <w:r w:rsidRPr="00A07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ГУ «ДЮСШ№1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B2D6CF4" w14:textId="741647E9" w:rsidR="009F7661" w:rsidRPr="007E0FFD" w:rsidRDefault="009F7661" w:rsidP="009F7661">
      <w:pPr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__________   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И.</w:t>
      </w:r>
      <w:r w:rsidR="00A07029">
        <w:rPr>
          <w:rFonts w:ascii="Times New Roman" w:eastAsia="Calibri" w:hAnsi="Times New Roman" w:cs="Times New Roman"/>
          <w:sz w:val="24"/>
          <w:szCs w:val="24"/>
          <w:u w:val="single"/>
        </w:rPr>
        <w:t>К.Саврас</w:t>
      </w:r>
      <w:proofErr w:type="spellEnd"/>
    </w:p>
    <w:p w14:paraId="28B9AE20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</w:t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>(</w:t>
      </w:r>
      <w:proofErr w:type="gramStart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подпись)   </w:t>
      </w:r>
      <w:proofErr w:type="gramEnd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( расшифровка подписи)</w:t>
      </w:r>
    </w:p>
    <w:p w14:paraId="7659C129" w14:textId="6B536EC9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     _</w:t>
      </w:r>
      <w:r w:rsidR="00B54313">
        <w:rPr>
          <w:rFonts w:ascii="Times New Roman" w:eastAsia="Calibri" w:hAnsi="Times New Roman" w:cs="Times New Roman"/>
          <w:bCs/>
          <w:sz w:val="24"/>
          <w:szCs w:val="24"/>
          <w:u w:val="single"/>
        </w:rPr>
        <w:t>31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_   </w:t>
      </w: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B5431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марта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_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>202</w:t>
      </w:r>
      <w:r w:rsidR="005C73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г.</w:t>
      </w:r>
    </w:p>
    <w:p w14:paraId="6C54434B" w14:textId="77777777" w:rsidR="009F7661" w:rsidRPr="007E0FFD" w:rsidRDefault="009F7661" w:rsidP="009F76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A688C2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-ТРЕНИРОВОЧНЫХ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>ЗАНЯТИЙ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  ГРАФИК РАБОТЫ  </w:t>
      </w:r>
      <w:bookmarkStart w:id="1" w:name="_Hlk177987966"/>
      <w:r>
        <w:rPr>
          <w:rFonts w:ascii="Times New Roman" w:eastAsia="Calibri" w:hAnsi="Times New Roman" w:cs="Times New Roman"/>
          <w:b/>
          <w:sz w:val="26"/>
          <w:szCs w:val="26"/>
        </w:rPr>
        <w:t>ТРЕНЕРОВ  ПРЕПОДОВАТЕЛЕЙ</w:t>
      </w:r>
      <w:bookmarkEnd w:id="1"/>
    </w:p>
    <w:p w14:paraId="4AD965B3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1F5B2C" w14:textId="261A4563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E0F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A85B1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01 </w:t>
      </w:r>
      <w:r w:rsidR="00B54313">
        <w:rPr>
          <w:rFonts w:ascii="Times New Roman" w:eastAsia="Calibri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</w:p>
    <w:p w14:paraId="7AF963F9" w14:textId="77777777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  <w:t xml:space="preserve">    (число, месяц, год)</w:t>
      </w:r>
    </w:p>
    <w:p w14:paraId="2DD5FF12" w14:textId="1F5348CD" w:rsidR="00E8255B" w:rsidRPr="00E74662" w:rsidRDefault="009F7661" w:rsidP="00E8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учреждение </w:t>
      </w:r>
      <w:proofErr w:type="gram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« Детско</w:t>
      </w:r>
      <w:proofErr w:type="gram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-юношеская спортивная школа №1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, улица Качана, 35, 231300</w:t>
      </w:r>
      <w:bookmarkEnd w:id="0"/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"/>
        <w:gridCol w:w="1982"/>
        <w:gridCol w:w="1987"/>
        <w:gridCol w:w="850"/>
        <w:gridCol w:w="1418"/>
        <w:gridCol w:w="1417"/>
        <w:gridCol w:w="1247"/>
        <w:gridCol w:w="1418"/>
        <w:gridCol w:w="1446"/>
        <w:gridCol w:w="1417"/>
        <w:gridCol w:w="1247"/>
      </w:tblGrid>
      <w:tr w:rsidR="00E8255B" w:rsidRPr="007E0FFD" w14:paraId="24683273" w14:textId="77777777" w:rsidTr="00303D95">
        <w:trPr>
          <w:trHeight w:val="322"/>
        </w:trPr>
        <w:tc>
          <w:tcPr>
            <w:tcW w:w="447" w:type="dxa"/>
            <w:vMerge w:val="restart"/>
            <w:vAlign w:val="center"/>
          </w:tcPr>
          <w:p w14:paraId="05A7215F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14:paraId="77B7E61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503037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Фамилия, имя, отчество тренера</w:t>
            </w:r>
          </w:p>
        </w:tc>
        <w:tc>
          <w:tcPr>
            <w:tcW w:w="1987" w:type="dxa"/>
            <w:vMerge w:val="restart"/>
            <w:vAlign w:val="center"/>
          </w:tcPr>
          <w:p w14:paraId="3FA95AB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 группы, этап</w:t>
            </w:r>
          </w:p>
          <w:p w14:paraId="5F0A71A0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(год)</w:t>
            </w:r>
          </w:p>
          <w:p w14:paraId="2EB60215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спортивной подготовки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77ABC3E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14:paraId="5A945D7B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спортсменов-учащихся</w:t>
            </w:r>
          </w:p>
        </w:tc>
        <w:tc>
          <w:tcPr>
            <w:tcW w:w="9610" w:type="dxa"/>
            <w:gridSpan w:val="7"/>
            <w:tcBorders>
              <w:bottom w:val="single" w:sz="4" w:space="0" w:color="auto"/>
            </w:tcBorders>
            <w:vAlign w:val="center"/>
          </w:tcPr>
          <w:p w14:paraId="08D3120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Время и место проведения   занятий</w:t>
            </w:r>
          </w:p>
        </w:tc>
      </w:tr>
      <w:tr w:rsidR="00E8255B" w:rsidRPr="007E0FFD" w14:paraId="47E1134E" w14:textId="77777777" w:rsidTr="00B46B69">
        <w:trPr>
          <w:trHeight w:val="280"/>
        </w:trPr>
        <w:tc>
          <w:tcPr>
            <w:tcW w:w="447" w:type="dxa"/>
            <w:vMerge/>
          </w:tcPr>
          <w:p w14:paraId="4C642252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</w:tcPr>
          <w:p w14:paraId="388574A3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72D86AAD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3816A6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DBDF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1991C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BFB6C0A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CC486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C43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5E129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BB80F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ВС</w:t>
            </w:r>
          </w:p>
        </w:tc>
      </w:tr>
      <w:tr w:rsidR="00543FF2" w:rsidRPr="007E0FFD" w14:paraId="3DB2B5A5" w14:textId="77777777" w:rsidTr="00303D95">
        <w:trPr>
          <w:trHeight w:val="289"/>
        </w:trPr>
        <w:tc>
          <w:tcPr>
            <w:tcW w:w="14884" w:type="dxa"/>
            <w:gridSpan w:val="12"/>
            <w:tcBorders>
              <w:right w:val="single" w:sz="4" w:space="0" w:color="auto"/>
            </w:tcBorders>
          </w:tcPr>
          <w:p w14:paraId="7B927C2D" w14:textId="3EA63CFC" w:rsidR="00543FF2" w:rsidRPr="007E0FFD" w:rsidRDefault="00543FF2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A4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 Баскетбол</w:t>
            </w:r>
            <w:proofErr w:type="gramEnd"/>
            <w:r w:rsidRPr="00AA4418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Pr="00AA4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Коско</w:t>
            </w:r>
            <w:proofErr w:type="spellEnd"/>
            <w:r w:rsidRPr="00AA4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Игорь Вадимович</w:t>
            </w:r>
          </w:p>
        </w:tc>
      </w:tr>
      <w:tr w:rsidR="00A06050" w:rsidRPr="007E0FFD" w14:paraId="502D5224" w14:textId="77777777" w:rsidTr="00B46B69">
        <w:trPr>
          <w:trHeight w:val="3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BEF58F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78354715" w14:textId="03AAFA0C" w:rsidR="00A06050" w:rsidRPr="00543FF2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EFC9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 – 4 года </w:t>
            </w:r>
          </w:p>
          <w:p w14:paraId="059FAEF1" w14:textId="6EEE740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юн.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) 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FA83" w14:textId="05B7DB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95A5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6D328A2" w14:textId="5BDAC26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CA84E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D585DC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212F51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1C520E2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BD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60392F9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CE387B4" w14:textId="717A555D" w:rsidR="00A06050" w:rsidRPr="007E0FFD" w:rsidRDefault="0000559A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16.30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  <w:p w14:paraId="0FD9C1AF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2061" w14:textId="42EC8191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1668E3">
              <w:rPr>
                <w:rFonts w:ascii="Times New Roman" w:eastAsia="Calibri" w:hAnsi="Times New Roman" w:cs="Times New Roman"/>
                <w:sz w:val="17"/>
                <w:szCs w:val="17"/>
              </w:rPr>
              <w:t>6.35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 w:rsidR="001668E3">
              <w:rPr>
                <w:rFonts w:ascii="Times New Roman" w:eastAsia="Calibri" w:hAnsi="Times New Roman" w:cs="Times New Roman"/>
                <w:sz w:val="17"/>
                <w:szCs w:val="17"/>
              </w:rPr>
              <w:t>8.50</w:t>
            </w:r>
          </w:p>
          <w:p w14:paraId="772EFFD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91BF25A" w14:textId="0D1E43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39AFF3BF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75B51B0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3FDB91BF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325E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года</w:t>
            </w:r>
          </w:p>
          <w:p w14:paraId="6EA2BAD9" w14:textId="0BA5AFF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9E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E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6CDBE526" w14:textId="37C8087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C32A" w14:textId="5B6BB0B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5E35F7E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423FF" w14:textId="0A45A8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1D95C7A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4BD" w14:textId="10BE131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374611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811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5FEE0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F3BBEC3" w14:textId="148D0135" w:rsidR="00A06050" w:rsidRPr="007E0FFD" w:rsidRDefault="001668E3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14.15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6.30</w:t>
            </w:r>
          </w:p>
          <w:p w14:paraId="1212237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78A42" w14:textId="1B19887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2ACA0E4A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E26C43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20419BE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C6B7" w14:textId="7777777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1006389F" w14:textId="39E32042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45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мин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77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B2A9B" w14:textId="0FFA5B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E5CBD" w14:textId="1CA0D08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B619" w14:textId="338CD7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53E" w14:textId="0131E9F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5EBEE" w14:textId="08F850F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8C9F9" w14:textId="0AF211C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3E5B" w14:textId="12835EE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4D00900D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492EF9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3FD80D7" w14:textId="784805DE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498EA" w14:textId="22177011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 15 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68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D45B7" w14:textId="12822D0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8482F" w14:textId="039A11B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61097" w14:textId="37D05DD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1858" w14:textId="01C0FC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B73E" w14:textId="58AA743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*2ч.40мин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4BA61C" w14:textId="1621C4E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38D1" w14:textId="54DBF7A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0962EC8B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9A332A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4DB8BD5" w14:textId="209E9A02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04FAF" w14:textId="774C9286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B63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BE1D" w14:textId="27061C1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E3FB8" w14:textId="1BFC83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F3FE0" w14:textId="79522A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3988" w14:textId="4D38F0F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60959" w14:textId="190391E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4ч.55мин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316762" w14:textId="0E20921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7ч.05мин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0273" w14:textId="15B82BD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554A802F" w14:textId="77777777" w:rsidTr="00303D95">
        <w:trPr>
          <w:trHeight w:val="386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4A2A56A3" w14:textId="340F0100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Кульнис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</w:tr>
      <w:tr w:rsidR="00A06050" w:rsidRPr="007E0FFD" w14:paraId="70EA9941" w14:textId="77777777" w:rsidTr="00B46B69">
        <w:trPr>
          <w:trHeight w:val="367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19402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177048061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3799A7F4" w14:textId="7B64C229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1D20" w14:textId="351EEAB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3E3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2008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A4C" w14:textId="62E4899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B3AF" w14:textId="273C36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BF2E7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7866DBD4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  <w:p w14:paraId="5057D455" w14:textId="3C9E12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72CAC49" w14:textId="24C4ED7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18.00-20.15</w:t>
            </w:r>
          </w:p>
          <w:p w14:paraId="558BAC3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5479A103" w14:textId="76E7A15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523A" w14:textId="4230B8F5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B8F30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17.00-19.15</w:t>
            </w:r>
          </w:p>
          <w:p w14:paraId="4190F86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24A251E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0B" w14:textId="2AB7F4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3D02A" w14:textId="46128E1D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4.25</w:t>
            </w:r>
          </w:p>
          <w:p w14:paraId="10D5B0C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68879291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63A1D35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52364983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F1CB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-1 года</w:t>
            </w:r>
          </w:p>
          <w:p w14:paraId="07AEFF4F" w14:textId="14AE6192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юн.2013-2015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F92" w14:textId="3A57B3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EAA053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6B97321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137EE4E2" w14:textId="2353BB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269D37B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61F7AB6" w14:textId="1AF232DC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0E2ECD3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2CA43E0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  <w:p w14:paraId="00B34BF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76373E" w14:textId="0852772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A70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727351E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473230A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21F" w14:textId="6E39418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0EB8" w14:textId="45E1A16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1C7AEB5F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4C990A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63BF3CCB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1C88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ГНП 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A8C27B1" w14:textId="70D69624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мал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304" w14:textId="3E2BCD6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1F64" w14:textId="0BEB2EF9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548A539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3C392F59" w14:textId="1EF72FA2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8DA3202" w14:textId="5875C71E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5D1CDE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65BD7E45" w14:textId="512949BD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A20D89" w14:textId="3964C0BC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E0CE6" w14:textId="259405A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4B190" w14:textId="7D283553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10.35-12.05</w:t>
            </w:r>
          </w:p>
          <w:p w14:paraId="37719C03" w14:textId="581CAA71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Олимпия 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6A3DD46D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D9DF46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1FB66D9D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ADEA2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6.ГНП -1 года</w:t>
            </w:r>
          </w:p>
          <w:p w14:paraId="3497D11D" w14:textId="1A4BE67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маа.2014-2015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1E67" w14:textId="2F57DA4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B1B6A5" w14:textId="0AD6707F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37B89FA6" w14:textId="3A6E49A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№4</w:t>
            </w:r>
          </w:p>
          <w:p w14:paraId="4D21193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0D176A0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9D1AEAD" w14:textId="5895F01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C26C5D7" w14:textId="455B334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A2751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06809C48" w14:textId="3373B24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81B19" w14:textId="6942C948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569C" w14:textId="3AA9AC4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6F8CE" w14:textId="0209FF90" w:rsidR="00A06050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.00-10.30</w:t>
            </w:r>
          </w:p>
          <w:p w14:paraId="75EB9847" w14:textId="5EF3C2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bookmarkEnd w:id="2"/>
      <w:tr w:rsidR="00A06050" w:rsidRPr="007E0FFD" w14:paraId="024DCA5A" w14:textId="77777777" w:rsidTr="00B46B69">
        <w:trPr>
          <w:trHeight w:val="401"/>
        </w:trPr>
        <w:tc>
          <w:tcPr>
            <w:tcW w:w="447" w:type="dxa"/>
            <w:vMerge/>
            <w:shd w:val="clear" w:color="auto" w:fill="auto"/>
            <w:vAlign w:val="center"/>
          </w:tcPr>
          <w:p w14:paraId="730634D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6216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D37D5" w14:textId="74232CC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5B4F1A56" w14:textId="4F8C348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30мин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8D3" w14:textId="5688230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3AB97D" w14:textId="69DA05A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EACB27" w14:textId="6FB672B3" w:rsidR="00A06050" w:rsidRPr="0043265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43265C">
              <w:rPr>
                <w:rFonts w:ascii="Times New Roman" w:eastAsia="Calibri" w:hAnsi="Times New Roman" w:cs="Times New Roman"/>
                <w:sz w:val="17"/>
                <w:szCs w:val="17"/>
              </w:rPr>
              <w:t>2ч.15мин.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980495F" w14:textId="359E17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8B8FCF" w14:textId="481692E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F149" w14:textId="5C6FFDF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D4561" w14:textId="1A4262F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B5522" w14:textId="160C84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</w:tr>
      <w:tr w:rsidR="00A06050" w:rsidRPr="007E0FFD" w14:paraId="1132C5EF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7D589FB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BC40" w14:textId="209BAED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A375" w14:textId="1D5E7B8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 ч.30м/н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AD8" w14:textId="7381274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75560" w14:textId="3DB2321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0C22F" w14:textId="0B1BFE6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4AF74" w14:textId="343BCDA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C41" w14:textId="754E2DD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D453A" w14:textId="1C8EA42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45B9CE" w14:textId="7FDAF1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5F7DD" w14:textId="0EEE67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</w:tr>
      <w:tr w:rsidR="00A06050" w:rsidRPr="007E0FFD" w14:paraId="6A64AF32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63E023D6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8CBA38F" w14:textId="3A261B2B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D9572" w14:textId="307A6B96" w:rsidR="00A06050" w:rsidRPr="00682E1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325" w14:textId="6BCAFDA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48ED24" w14:textId="43119E9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0BE4ABB" w14:textId="6AECB5E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F45BACF" w14:textId="37193E8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1C46A2" w14:textId="72FA709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E6781" w14:textId="1CF4C5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65919C" w14:textId="0D7354F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FF987" w14:textId="160BA5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</w:tr>
      <w:tr w:rsidR="00A06050" w:rsidRPr="007E0FFD" w14:paraId="70568313" w14:textId="77777777" w:rsidTr="00B46B69">
        <w:trPr>
          <w:trHeight w:val="265"/>
        </w:trPr>
        <w:tc>
          <w:tcPr>
            <w:tcW w:w="1363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C717" w14:textId="77777777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bookmarkStart w:id="3" w:name="_Hlk177988103"/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Гольмант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 Павловна</w:t>
            </w:r>
            <w:bookmarkEnd w:id="3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CAE4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16833E32" w14:textId="77777777" w:rsidTr="00B46B69">
        <w:trPr>
          <w:trHeight w:val="474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A1F472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177987753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0BDCEBE3" w14:textId="7A83639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2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мал.2012-2014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2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11B1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0DA2F25" w14:textId="2A88E1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D4F5ECE" w14:textId="0C91D44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53A8294" w14:textId="41A70374" w:rsidR="00A06050" w:rsidRPr="007E0FFD" w:rsidRDefault="00A06050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26525B" w14:textId="77777777" w:rsidR="00A06050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15.30-17.45</w:t>
            </w:r>
          </w:p>
          <w:p w14:paraId="40B05011" w14:textId="3F3C5A79" w:rsidR="002179E4" w:rsidRPr="007E0FFD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7005" w14:textId="0967ABE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625378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202912C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19975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9.30-11.45</w:t>
            </w:r>
          </w:p>
          <w:p w14:paraId="3828F6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4"/>
      <w:tr w:rsidR="00A06050" w:rsidRPr="007E0FFD" w14:paraId="6DA30C92" w14:textId="77777777" w:rsidTr="00B46B69">
        <w:trPr>
          <w:trHeight w:val="479"/>
        </w:trPr>
        <w:tc>
          <w:tcPr>
            <w:tcW w:w="447" w:type="dxa"/>
            <w:vMerge/>
            <w:shd w:val="clear" w:color="auto" w:fill="auto"/>
            <w:vAlign w:val="center"/>
          </w:tcPr>
          <w:p w14:paraId="43F5C24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62B0D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08D1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1F26E9A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дев.2011-2013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E23" w14:textId="0609ABF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A444A" w14:textId="6049D1F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E4AB7FB" w14:textId="5189575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E6A7F53" w14:textId="74DB10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A36E91" w14:textId="1FA4D5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B2267" w14:textId="1DB8C0AD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9.00-11.15</w:t>
            </w:r>
          </w:p>
          <w:p w14:paraId="13037867" w14:textId="77777777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  <w:p w14:paraId="26D5923C" w14:textId="55ADC7E8" w:rsidR="00A06050" w:rsidRPr="007E0FFD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бассейн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57CE4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13.20-15.35</w:t>
            </w:r>
          </w:p>
          <w:p w14:paraId="45925D4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0551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11.50-14.05</w:t>
            </w:r>
          </w:p>
          <w:p w14:paraId="5C9C277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tr w:rsidR="00A06050" w:rsidRPr="007E0FFD" w14:paraId="17BECA99" w14:textId="77777777" w:rsidTr="00B46B69">
        <w:trPr>
          <w:trHeight w:val="657"/>
        </w:trPr>
        <w:tc>
          <w:tcPr>
            <w:tcW w:w="447" w:type="dxa"/>
            <w:vMerge/>
            <w:shd w:val="clear" w:color="auto" w:fill="auto"/>
            <w:vAlign w:val="center"/>
          </w:tcPr>
          <w:p w14:paraId="23261F0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0881D95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C9C19" w14:textId="33D726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3-4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дев.2012-2014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6AF" w14:textId="4917B9B7" w:rsidR="00A06050" w:rsidRPr="007E0FFD" w:rsidRDefault="00B54313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C3F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61E7BBFA" w14:textId="6A51B0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ECBDAA0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6F986DAE" w14:textId="3D8EE260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34C5E1E" w14:textId="425614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3FB46B5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2A1CBD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585FBB44" w14:textId="269D811D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C99FC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741830F3" w14:textId="5FBC2DE3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1AC77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16.00-18.15</w:t>
            </w:r>
          </w:p>
          <w:p w14:paraId="2162534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1B617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15.00-17.15</w:t>
            </w:r>
          </w:p>
          <w:p w14:paraId="2C536E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7FB9397F" w14:textId="77777777" w:rsidTr="00B46B69">
        <w:trPr>
          <w:trHeight w:val="394"/>
        </w:trPr>
        <w:tc>
          <w:tcPr>
            <w:tcW w:w="447" w:type="dxa"/>
            <w:vMerge/>
            <w:shd w:val="clear" w:color="auto" w:fill="auto"/>
            <w:vAlign w:val="center"/>
          </w:tcPr>
          <w:p w14:paraId="4EB101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77A239F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07314" w14:textId="1C24780F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25963356" w14:textId="75152C6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11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99B079" w14:textId="11A6244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B13F6BB" w14:textId="6B46DAFE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7ED6FE6" w14:textId="5A3ED3AF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AB014" w14:textId="0B84EA1A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1F431" w14:textId="4E71881D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B1B844" w14:textId="0FDBD468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F8F2" w14:textId="7F7051C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</w:tr>
      <w:tr w:rsidR="00A06050" w:rsidRPr="007E0FFD" w14:paraId="44D85BC2" w14:textId="77777777" w:rsidTr="00B46B69">
        <w:trPr>
          <w:trHeight w:val="414"/>
        </w:trPr>
        <w:tc>
          <w:tcPr>
            <w:tcW w:w="447" w:type="dxa"/>
            <w:vMerge/>
            <w:shd w:val="clear" w:color="auto" w:fill="auto"/>
            <w:vAlign w:val="center"/>
          </w:tcPr>
          <w:p w14:paraId="46FE9A8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DA2E" w14:textId="212FBC6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DF114" w14:textId="3615646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ч./н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1F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E69D0" w14:textId="63BC257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E47C6" w14:textId="7440387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45078" w14:textId="47B43233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*3ч.45мин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7C1" w14:textId="714DC177" w:rsidR="00A06050" w:rsidRPr="00F34E9C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AC0FD" w14:textId="51F1F758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6A76A3" w14:textId="3FE9584A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250E" w14:textId="2CEE8F4E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</w:tr>
      <w:tr w:rsidR="00A06050" w:rsidRPr="007E0FFD" w14:paraId="11FDC013" w14:textId="77777777" w:rsidTr="00B46B69">
        <w:trPr>
          <w:trHeight w:val="393"/>
        </w:trPr>
        <w:tc>
          <w:tcPr>
            <w:tcW w:w="447" w:type="dxa"/>
            <w:vMerge/>
            <w:shd w:val="clear" w:color="auto" w:fill="auto"/>
            <w:vAlign w:val="center"/>
          </w:tcPr>
          <w:p w14:paraId="3685B12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1EA103E" w14:textId="3F5BA04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DE3A7" w14:textId="0A9EC46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24C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2ED547" w14:textId="43F59BD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B8CC34" w14:textId="631E513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B7E9E57" w14:textId="3B524FC1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8D32F7" w14:textId="1AF7DB8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912E2" w14:textId="128B729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ч.45мин.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864A2F" w14:textId="20C4701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8BE00" w14:textId="3AF7E89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</w:tr>
      <w:tr w:rsidR="00A06050" w:rsidRPr="007E0FFD" w14:paraId="61F1BFD5" w14:textId="77777777" w:rsidTr="00303D95">
        <w:trPr>
          <w:trHeight w:val="348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17A2F731" w14:textId="38699423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7048281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Гринюк Андрей Иванович</w:t>
            </w:r>
            <w:bookmarkEnd w:id="5"/>
          </w:p>
        </w:tc>
      </w:tr>
      <w:tr w:rsidR="00930E07" w:rsidRPr="007E0FFD" w14:paraId="36C242A0" w14:textId="77777777" w:rsidTr="00B46B69">
        <w:trPr>
          <w:trHeight w:val="34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D6F020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6" w:name="_Hlk177048326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62973C2E" w14:textId="3C91C48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A02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ГНП-1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6C7EFA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F18" w14:textId="62A4FB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1B52C1" w14:textId="11AC88C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427116" w14:textId="125FE55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5FF90A98" w14:textId="75A850B5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AE6" w14:textId="79BA2848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5.30</w:t>
            </w: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7.00</w:t>
            </w:r>
          </w:p>
          <w:p w14:paraId="701857FF" w14:textId="0BD4553B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4D402" w14:textId="222381BD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5FF1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12.00-13.30</w:t>
            </w:r>
          </w:p>
          <w:p w14:paraId="7B765306" w14:textId="7A85C9B4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94AA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10.00-11.30</w:t>
            </w:r>
          </w:p>
          <w:p w14:paraId="055C0897" w14:textId="7EF42C1A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6"/>
      <w:tr w:rsidR="00930E07" w:rsidRPr="007E0FFD" w14:paraId="4281441C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4C49FF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DE584A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B879E" w14:textId="50A05BF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91FBA75" w14:textId="61D31F2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3F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0ED377" w14:textId="2306F9F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D3504E" w14:textId="7B5F4ED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FBC6C2B" w14:textId="552D2803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916E" w14:textId="1C107A2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DDA57" w14:textId="4734E52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E09FC" w14:textId="7A1D9F3B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1BBDF" w14:textId="687815D1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</w:tr>
      <w:tr w:rsidR="00930E07" w:rsidRPr="007E0FFD" w14:paraId="2B0425DE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03C6FD0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F066" w14:textId="585EFAA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73527" w14:textId="7520953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03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507D16" w14:textId="5DAFD51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DB6D0B" w14:textId="3D2624D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0F2ED60" w14:textId="4064E976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66D" w14:textId="706810D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B2276" w14:textId="534823E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F1EA" w14:textId="4D9D5A34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E912D" w14:textId="218B345F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</w:tr>
      <w:tr w:rsidR="00930E07" w:rsidRPr="007E0FFD" w14:paraId="2521D7FD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59FD3EB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35C6B2A" w14:textId="4EC36E5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8254A" w14:textId="637BF3E6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B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267725" w14:textId="3D8DB5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B581C8" w14:textId="007254A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240D076" w14:textId="7A5D1CB2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33FB" w14:textId="3A5FA2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FA6D" w14:textId="1195E56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040F" w14:textId="136B6532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492D5" w14:textId="2C0015F5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</w:tr>
      <w:tr w:rsidR="00930E07" w:rsidRPr="007E0FFD" w14:paraId="23C4E323" w14:textId="77777777" w:rsidTr="00303D95">
        <w:trPr>
          <w:trHeight w:val="469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7188AF95" w14:textId="2E104E7A" w:rsidR="00930E07" w:rsidRPr="00AA4418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77048885"/>
            <w:bookmarkStart w:id="8" w:name="_Hlk177988346"/>
            <w:bookmarkStart w:id="9" w:name="_Hlk177988215"/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Кучуро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  <w:bookmarkEnd w:id="7"/>
          </w:p>
        </w:tc>
      </w:tr>
      <w:tr w:rsidR="00930E07" w:rsidRPr="007E0FFD" w14:paraId="1EDDA0D0" w14:textId="77777777" w:rsidTr="00B46B69">
        <w:trPr>
          <w:trHeight w:val="6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5582C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0" w:name="_Hlk177988238"/>
            <w:bookmarkEnd w:id="8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6666B6E" w14:textId="6713212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3422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5146E1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0BD02FE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AE964" w14:textId="4E55522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6882D0" w14:textId="3E8E78C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AD70EC" w14:textId="77777777" w:rsidR="00930E07" w:rsidRDefault="00930E07" w:rsidP="0093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076F251B" w14:textId="7CD1D690" w:rsidR="00930E07" w:rsidRPr="005054AC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DEF317C" w14:textId="0A30CBDF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0130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6C4A301F" w14:textId="18B25B51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4F970" w14:textId="2485FD8D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488A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6.00-17.30</w:t>
            </w:r>
          </w:p>
          <w:p w14:paraId="26823859" w14:textId="3F1389E9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5CBF1" w14:textId="4698CC9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bookmarkEnd w:id="9"/>
      <w:bookmarkEnd w:id="10"/>
      <w:tr w:rsidR="00930E07" w:rsidRPr="007E0FFD" w14:paraId="67106438" w14:textId="77777777" w:rsidTr="00B46B69">
        <w:trPr>
          <w:trHeight w:val="285"/>
        </w:trPr>
        <w:tc>
          <w:tcPr>
            <w:tcW w:w="447" w:type="dxa"/>
            <w:vMerge/>
            <w:shd w:val="clear" w:color="auto" w:fill="auto"/>
            <w:vAlign w:val="center"/>
          </w:tcPr>
          <w:p w14:paraId="4C68C05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4D9B0F4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A855EC" w14:textId="50A5781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856AC" w14:textId="77777777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9F52A07" w14:textId="77B1EC7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A52F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2CBFE5" w14:textId="7ABB8A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CA6D96" w14:textId="083A194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8DAF293" w14:textId="0D09E5C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E80" w14:textId="4A1C45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C99F6" w14:textId="435CCEB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474" w14:textId="237CC7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27EB" w14:textId="4664E6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5A05732B" w14:textId="77777777" w:rsidTr="00B46B69">
        <w:trPr>
          <w:trHeight w:val="295"/>
        </w:trPr>
        <w:tc>
          <w:tcPr>
            <w:tcW w:w="447" w:type="dxa"/>
            <w:vMerge/>
            <w:shd w:val="clear" w:color="auto" w:fill="auto"/>
            <w:vAlign w:val="center"/>
          </w:tcPr>
          <w:p w14:paraId="4619FF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8FA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ABA23" w14:textId="7FCA2F61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3A5E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80A346" w14:textId="07B2FEE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04A725" w14:textId="1A88B91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E8D13E1" w14:textId="4FC1E7B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659F" w14:textId="399A6B3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75829" w14:textId="5A72D05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D6BD" w14:textId="04FB516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3F330" w14:textId="27DD2B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3CEB6B8D" w14:textId="77777777" w:rsidTr="00B46B69">
        <w:trPr>
          <w:trHeight w:val="251"/>
        </w:trPr>
        <w:tc>
          <w:tcPr>
            <w:tcW w:w="447" w:type="dxa"/>
            <w:vMerge/>
            <w:shd w:val="clear" w:color="auto" w:fill="auto"/>
            <w:vAlign w:val="center"/>
          </w:tcPr>
          <w:p w14:paraId="055B5E1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35CA16" w14:textId="76FC389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68223" w14:textId="0A8890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B5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D51046C" w14:textId="78E8EAE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37B59" w14:textId="6F26DE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43FF68D" w14:textId="5CE3A6E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444F" w14:textId="740F0BB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3504F" w14:textId="01AF8A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B6B9" w14:textId="386DB3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AB0BF" w14:textId="6ADE72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25D32F58" w14:textId="77777777" w:rsidTr="00B46B69">
        <w:trPr>
          <w:trHeight w:val="455"/>
        </w:trPr>
        <w:tc>
          <w:tcPr>
            <w:tcW w:w="4424" w:type="dxa"/>
            <w:gridSpan w:val="4"/>
            <w:vAlign w:val="center"/>
          </w:tcPr>
          <w:p w14:paraId="59E6FEC8" w14:textId="77777777" w:rsidR="00930E07" w:rsidRPr="005E7D16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Волейбол</w:t>
            </w:r>
          </w:p>
          <w:p w14:paraId="0DC925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A35BF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B73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BE08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1F0547B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E5E58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DA4172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9379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51758DF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930E07" w:rsidRPr="007E0FFD" w14:paraId="6AF17352" w14:textId="77777777" w:rsidTr="00303D95">
        <w:trPr>
          <w:trHeight w:val="455"/>
        </w:trPr>
        <w:tc>
          <w:tcPr>
            <w:tcW w:w="14884" w:type="dxa"/>
            <w:gridSpan w:val="12"/>
            <w:vAlign w:val="center"/>
          </w:tcPr>
          <w:p w14:paraId="5D0D8699" w14:textId="1B2A93AB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Пендо</w:t>
            </w:r>
            <w:proofErr w:type="spellEnd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930E07" w:rsidRPr="007E0FFD" w14:paraId="6CAC7649" w14:textId="77777777" w:rsidTr="00B46B69">
        <w:trPr>
          <w:trHeight w:val="351"/>
        </w:trPr>
        <w:tc>
          <w:tcPr>
            <w:tcW w:w="455" w:type="dxa"/>
            <w:gridSpan w:val="2"/>
            <w:vMerge w:val="restart"/>
            <w:vAlign w:val="center"/>
          </w:tcPr>
          <w:p w14:paraId="31CBFFD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7A2194EB" w14:textId="687D3EB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755AEAB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B455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CF48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6A25338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3596F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12EE011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FAC8408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851F4F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30255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116350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BFC477F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584FAEB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3EDE18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57F172A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2125" w14:textId="0134C66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37E3DEE3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F42B34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CE550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ED03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ГНП-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CE4" w14:textId="6E242CB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03E9F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2D3341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6E7C94" w14:textId="5BEB5DD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3AE101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47ABD90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FB7" w14:textId="008A7D0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FC1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3CAE22E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6E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9B2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1DDB50D7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E0808F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054D7F52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6B82C" w14:textId="73CF179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091A231E" w14:textId="25F8B74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D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59CE1D" w14:textId="1B02E00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44E4A2" w14:textId="73ABF0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803FA3D" w14:textId="4B87809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266" w14:textId="395E85F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F4C2" w14:textId="285CE7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A23" w14:textId="7A4529D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36B61" w14:textId="6F7BFB5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933D2A8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609CC2C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7E603EF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E97D1F" w14:textId="4E31E3D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201E1" w14:textId="1B8976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D2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A6258C" w14:textId="719785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B43C1" w14:textId="5CEB5A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D62F90F" w14:textId="4BEE3B3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C43" w14:textId="2A9D5B5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24AE6" w14:textId="0D63B8C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B1D" w14:textId="45B387E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8E31" w14:textId="02651B2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6674C10F" w14:textId="77777777" w:rsidTr="00B46B69">
        <w:trPr>
          <w:trHeight w:val="204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3E32279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67852" w14:textId="6AFE2D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2BACE" w14:textId="1AF2363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29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82E7C" w14:textId="331EA4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C3B84" w14:textId="331054C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5A40315" w14:textId="4F1EE78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516" w14:textId="006FA96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AE945" w14:textId="6FA5202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276" w14:textId="56C21A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BCE7" w14:textId="7BD09BE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6E83C55" w14:textId="77777777" w:rsidTr="00303D95">
        <w:trPr>
          <w:trHeight w:val="396"/>
        </w:trPr>
        <w:tc>
          <w:tcPr>
            <w:tcW w:w="14884" w:type="dxa"/>
            <w:gridSpan w:val="12"/>
          </w:tcPr>
          <w:p w14:paraId="02C265C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9BBE6" w14:textId="77777777" w:rsidR="00E6364D" w:rsidRDefault="00E6364D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A7571" w14:textId="5A0FB684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Жамойтина</w:t>
            </w:r>
            <w:proofErr w:type="spellEnd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930E07" w:rsidRPr="007E0FFD" w14:paraId="5ECB4CF4" w14:textId="77777777" w:rsidTr="00B46B69">
        <w:trPr>
          <w:trHeight w:val="204"/>
        </w:trPr>
        <w:tc>
          <w:tcPr>
            <w:tcW w:w="455" w:type="dxa"/>
            <w:gridSpan w:val="2"/>
            <w:vMerge w:val="restart"/>
          </w:tcPr>
          <w:p w14:paraId="3BEA702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DD38C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14:paraId="60D8BF87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6387A94" w14:textId="24C439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366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20F72A22" w14:textId="2A93C2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924" w14:textId="2F9D9A1D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14:paraId="48895C2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A161D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326F5C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59F0D3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2EC9F946" w14:textId="51CB54F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56B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18.15</w:t>
            </w:r>
          </w:p>
          <w:p w14:paraId="0755E23A" w14:textId="1285F52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4D490F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08875D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79EA2636" w14:textId="0E1D32E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EA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047037AD" w14:textId="51D4466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A9C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36056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35DE935B" w14:textId="60795A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0AD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277D5BD5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13.00-15.15</w:t>
            </w:r>
          </w:p>
          <w:p w14:paraId="22E0E660" w14:textId="0F38CD0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BAA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02F07BD5" w14:textId="33839AC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  <w:r w:rsidRPr="007E0FFD"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 xml:space="preserve"> -</w:t>
            </w:r>
          </w:p>
        </w:tc>
      </w:tr>
      <w:tr w:rsidR="00930E07" w:rsidRPr="007E0FFD" w14:paraId="42F637A4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0481610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273928B" w14:textId="77777777" w:rsidR="00930E07" w:rsidRPr="00543FF2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DA95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56C9D242" w14:textId="57B6404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03F" w14:textId="6579ED3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9EF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28A5C470" w14:textId="38B21BF5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6DD553" w14:textId="23E749F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B0D58E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29DCCC8" w14:textId="4A187D6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C609C5" w14:textId="1F56AE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692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7A71A0BB" w14:textId="3624077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1CA" w14:textId="1F3E4BF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713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758D25F6" w14:textId="43A7E6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930E07" w:rsidRPr="007E0FFD" w14:paraId="0D393D02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4F27636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351E10D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1CE79" w14:textId="47A15CA2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5D798D9B" w14:textId="6E855DF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A4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414165" w14:textId="73C48FFA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75DE" w14:textId="2F0AAAD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B9485A3" w14:textId="31D1A441" w:rsidR="00930E07" w:rsidRPr="007E0FFD" w:rsidRDefault="00930E07" w:rsidP="00930E07">
            <w:pPr>
              <w:tabs>
                <w:tab w:val="left" w:pos="195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*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CB4" w14:textId="3D7C517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5ABE" w14:textId="5F23EF1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B16" w14:textId="73F8C19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9073" w14:textId="7ADCD60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5FFAEBC6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561D97C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05F3E5E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539F3B" w14:textId="10E87CB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6549" w14:textId="4EE5B88D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CF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CECBB3" w14:textId="7A9EF83F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69886A" w14:textId="7242308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5A3240D" w14:textId="620BD9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C86" w14:textId="66E4400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F2430" w14:textId="01A743A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887" w14:textId="7203950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6CE1" w14:textId="050CC98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16FF159A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1C71CAE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8471" w14:textId="4205F10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FD28C" w14:textId="11649A0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32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CDBA4A" w14:textId="37AF37E0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96A8" w14:textId="1A27F52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750627A" w14:textId="0A578A2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B" w14:textId="33869DD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A73A" w14:textId="566950A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EC2" w14:textId="49E97AD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C547" w14:textId="569B1B6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06A273BC" w14:textId="77777777" w:rsidTr="00303D95">
        <w:trPr>
          <w:trHeight w:val="73"/>
        </w:trPr>
        <w:tc>
          <w:tcPr>
            <w:tcW w:w="14884" w:type="dxa"/>
            <w:gridSpan w:val="12"/>
          </w:tcPr>
          <w:p w14:paraId="763FBF7F" w14:textId="1F477DBD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Мелях Александра Валерьевн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A0A5F" w:rsidRPr="007E0FFD" w14:paraId="24E09C61" w14:textId="77777777" w:rsidTr="00B46B69">
        <w:trPr>
          <w:trHeight w:val="365"/>
        </w:trPr>
        <w:tc>
          <w:tcPr>
            <w:tcW w:w="455" w:type="dxa"/>
            <w:gridSpan w:val="2"/>
            <w:vMerge w:val="restart"/>
          </w:tcPr>
          <w:p w14:paraId="38541DC9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077D24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  <w:vAlign w:val="center"/>
          </w:tcPr>
          <w:p w14:paraId="0252E820" w14:textId="0B92D660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2672" w14:textId="47C3E4A2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.ГНП-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653" w14:textId="20915D5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EF811E" w14:textId="5C513C6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5339525C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1973EE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AED9DC0" w14:textId="46F0710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6CBFE4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783A92B4" w14:textId="5AE76C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19B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76B3CF00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045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68A01745" w14:textId="0A3CF0A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F6" w14:textId="6FB7A2B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ABA0F" w14:textId="095CC4A4" w:rsidR="007A0A5F" w:rsidRPr="00274451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7A0A5F" w:rsidRPr="007E0FFD" w14:paraId="0720CD80" w14:textId="77777777" w:rsidTr="00B46B69">
        <w:trPr>
          <w:trHeight w:val="252"/>
        </w:trPr>
        <w:tc>
          <w:tcPr>
            <w:tcW w:w="455" w:type="dxa"/>
            <w:gridSpan w:val="2"/>
            <w:vMerge/>
          </w:tcPr>
          <w:p w14:paraId="57DC014A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2E2A5BB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1A2" w14:textId="7777777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77E381AE" w14:textId="2DBD5BCF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E21" w14:textId="77D5F08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BBA4E9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194083D0" w14:textId="79B254F5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D84B9" w14:textId="3FC6217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0C74F7A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30A995F5" w14:textId="5940F76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718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AAF4B" w14:textId="3AFF9A1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B814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A53C189" w14:textId="20F799B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730" w14:textId="16ADEC2A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CDED" w14:textId="4773343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7A0A5F" w:rsidRPr="007E0FFD" w14:paraId="75B4CE19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2535282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0352F4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CA107" w14:textId="0139B7BD" w:rsidR="007A0A5F" w:rsidRPr="000E5DF8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12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20864DFE" w14:textId="739A97B3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3DE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E90E24" w14:textId="40D4F390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D04388" w14:textId="112C6B1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BBAB0D" w14:textId="7C85A1B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1E8" w14:textId="7015138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48CE4" w14:textId="15E8C97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5BA" w14:textId="6CD980D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24AC" w14:textId="70CFBED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A0A5F" w:rsidRPr="007E0FFD" w14:paraId="261F1205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490191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9A30B8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4380CC" w14:textId="7E4BF4A8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100B5" w14:textId="36122598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720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DC961" w14:textId="018C992A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D37783" w14:textId="09DC8114" w:rsidR="007A0A5F" w:rsidRPr="007E0FFD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F9CBE4C" w14:textId="6B50A52B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E0E" w14:textId="3CA2393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6DC2" w14:textId="0FDD6436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0B" w14:textId="2F071BA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D640" w14:textId="4406C4F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099F63DF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834454B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2F92E" w14:textId="42F5CDDD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A0" w14:textId="5DF5653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5498" w14:textId="2A38E7C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A4151B" w14:textId="0814D123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CA54AC" w14:textId="4BFE969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63E" w14:textId="21B7346D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EE22" w14:textId="6A1D14D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59A" w14:textId="4B1C58D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7FA1B" w14:textId="4F0366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</w:tcPr>
          <w:p w14:paraId="0492AA64" w14:textId="7E9B6AA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27C42A00" w14:textId="77777777" w:rsidTr="00B46B69">
        <w:trPr>
          <w:trHeight w:val="447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53FCE403" w14:textId="6A836895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Дайлидко</w:t>
            </w:r>
            <w:proofErr w:type="spellEnd"/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лексей </w:t>
            </w:r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>ванович</w:t>
            </w:r>
          </w:p>
        </w:tc>
      </w:tr>
      <w:tr w:rsidR="006D0310" w:rsidRPr="007E0FFD" w14:paraId="14B5AFD4" w14:textId="77777777" w:rsidTr="00A55E1C">
        <w:trPr>
          <w:trHeight w:val="52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</w:tcBorders>
          </w:tcPr>
          <w:p w14:paraId="2F40C7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339B793" w14:textId="0EAA3D16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64E882" w14:textId="5D13CE5A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B388011" w14:textId="2E21DA5B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8448048" w14:textId="777777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29FE" w14:textId="34A777BF" w:rsidR="006D0310" w:rsidRDefault="00B54313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29B4F7" w14:textId="2659E098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C807D" w14:textId="761A0DA3" w:rsidR="006D0310" w:rsidRDefault="006D0310" w:rsidP="006D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  <w:p w14:paraId="79102A57" w14:textId="6D69F42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СШ№17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37CC" w14:textId="340FF53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9E12" w14:textId="119212A6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  <w:p w14:paraId="20AA9867" w14:textId="2F5EDFC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74AB" w14:textId="4D81942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F982" w14:textId="03D2A2E2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1.00-12.30</w:t>
            </w:r>
          </w:p>
          <w:p w14:paraId="2579A861" w14:textId="5199CC03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247" w:type="dxa"/>
          </w:tcPr>
          <w:p w14:paraId="473D4610" w14:textId="5F9A87E5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6D0310" w:rsidRPr="007E0FFD" w14:paraId="5CF6212D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0AFC4ADE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0BD0DBDA" w14:textId="14E37E58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F8E6" w14:textId="77777777" w:rsidR="006D0310" w:rsidRPr="000E5DF8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668EEC52" w14:textId="117A588A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CF37D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FE5B2E3" w14:textId="6109DD9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9C4F" w14:textId="44FCA873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677B" w14:textId="633FF21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F98EC" w14:textId="077AE32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7B43" w14:textId="7F1DD58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97E5" w14:textId="14347C7D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44BB353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3882CB30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3929EBA5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418E0A3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41EBD1" w14:textId="496E88C9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0605B" w14:textId="1DA356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5C14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4216A7" w14:textId="5287CB4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BEAA" w14:textId="78C88ED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49DD" w14:textId="27380AE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46F69" w14:textId="292C936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DF6" w14:textId="3695F782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B916" w14:textId="3C98826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343A37FE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2AFF1EE2" w14:textId="77777777" w:rsidTr="00A55E1C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7F4CF8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EDCE4F" w14:textId="30826100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07A1A" w14:textId="1E38CCC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0347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6F6760" w14:textId="3E8ECE5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AAA3" w14:textId="14DF573A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041B" w14:textId="2C079EA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784B" w14:textId="6D525D6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B214" w14:textId="3245111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AB7E" w14:textId="41CE9B34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45B0CEE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5E5F1A16" w14:textId="77777777" w:rsidTr="00B46B69">
        <w:trPr>
          <w:trHeight w:val="373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7129D8" w14:textId="21B8F5B0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B46B69">
              <w:rPr>
                <w:rFonts w:ascii="Times New Roman" w:eastAsia="Calibri" w:hAnsi="Times New Roman" w:cs="Times New Roman"/>
                <w:sz w:val="24"/>
                <w:szCs w:val="24"/>
              </w:rPr>
              <w:t>Данейко Валерия Валерьевна</w:t>
            </w:r>
          </w:p>
        </w:tc>
      </w:tr>
      <w:tr w:rsidR="00F7024D" w:rsidRPr="007E0FFD" w14:paraId="2E36FCD4" w14:textId="77777777" w:rsidTr="00B46B69">
        <w:trPr>
          <w:trHeight w:val="520"/>
        </w:trPr>
        <w:tc>
          <w:tcPr>
            <w:tcW w:w="455" w:type="dxa"/>
            <w:gridSpan w:val="2"/>
            <w:vMerge w:val="restart"/>
            <w:tcBorders>
              <w:right w:val="single" w:sz="4" w:space="0" w:color="auto"/>
            </w:tcBorders>
          </w:tcPr>
          <w:p w14:paraId="6B9647B4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F49AB1D" w14:textId="33AA4FD4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C554EE" w14:textId="1E155359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857EAED" w14:textId="3C63BA42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483678F0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A5D56" w14:textId="61FB833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5431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6B9764" w14:textId="2AEA2D3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BA793" w14:textId="0E13D141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6403" w14:textId="77777777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A78A0D8" w14:textId="4BBDCA1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Школа искусств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F74C9" w14:textId="7510536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D35D" w14:textId="77777777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BEFEF4D" w14:textId="6A9F78D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4AC1" w14:textId="1FD25B38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EBC4439" w14:textId="612493A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</w:tcPr>
          <w:p w14:paraId="27922F8D" w14:textId="55D2E8E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176F8599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right w:val="single" w:sz="4" w:space="0" w:color="auto"/>
            </w:tcBorders>
          </w:tcPr>
          <w:p w14:paraId="143CDE8E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E32A089" w14:textId="77777777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92DC0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7459563" w14:textId="1D5CEF0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ED47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1B8F70" w14:textId="27816AC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A2F0" w14:textId="14CA88E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B690" w14:textId="628E20C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DA960" w14:textId="0E5BA14F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9367" w14:textId="4CCB9A7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B3DA" w14:textId="38EEADB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72969F70" w14:textId="74D6219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76D7FB2C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315F4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F4EB3A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1FEC99" w14:textId="65F0B4B5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474F6" w14:textId="5E517D23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D0D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A4A3C7" w14:textId="0A103BF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B593" w14:textId="6F583F4D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AFA8" w14:textId="2737B3AA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7F31" w14:textId="6C480AE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7FB9" w14:textId="39F1E50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8BF0A" w14:textId="378A3D9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28A5AC8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310644E7" w14:textId="77777777" w:rsidTr="00B46B69">
        <w:trPr>
          <w:trHeight w:val="520"/>
        </w:trPr>
        <w:tc>
          <w:tcPr>
            <w:tcW w:w="455" w:type="dxa"/>
            <w:gridSpan w:val="2"/>
            <w:tcBorders>
              <w:right w:val="single" w:sz="4" w:space="0" w:color="auto"/>
            </w:tcBorders>
          </w:tcPr>
          <w:p w14:paraId="3383E3A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5C0C026" w14:textId="2D870D44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86D23" w14:textId="3114BD06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FB0C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14EA78E" w14:textId="6C9A5F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EA876" w14:textId="6290919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8159" w14:textId="5F2D291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BFBF1" w14:textId="22D7D48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0067" w14:textId="0FEC42E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3D91" w14:textId="4D688F9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0D37CED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75E4DC4D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14:paraId="69DA2153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1" w:name="_Hlk177133244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6DBA" w14:textId="23B7AB9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D15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A9DA" w14:textId="3581AAD3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50E755" w14:textId="53BDDAD9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C7B198" w14:textId="010FBC77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F07" w14:textId="7245F688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4E38" w14:textId="69DA2EE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98A" w14:textId="5D1E2E1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731D" w14:textId="78407D9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4392A355" w14:textId="77777777" w:rsidTr="0041215B">
        <w:trPr>
          <w:trHeight w:val="204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3B9E50E8" w14:textId="68F4FDEE" w:rsidR="00F7024D" w:rsidRPr="004E548F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5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Кривко</w:t>
            </w:r>
            <w:proofErr w:type="spellEnd"/>
            <w:r w:rsidRPr="004E5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</w:tr>
      <w:bookmarkEnd w:id="11"/>
      <w:tr w:rsidR="00F7024D" w:rsidRPr="007E0FFD" w14:paraId="3BF7C765" w14:textId="77777777" w:rsidTr="00D063DC">
        <w:trPr>
          <w:trHeight w:val="464"/>
        </w:trPr>
        <w:tc>
          <w:tcPr>
            <w:tcW w:w="455" w:type="dxa"/>
            <w:gridSpan w:val="2"/>
            <w:vMerge w:val="restart"/>
          </w:tcPr>
          <w:p w14:paraId="6526581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0DBFE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14:paraId="2986A83A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DF08739" w14:textId="106B7D3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5A7D" w14:textId="5C121298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УТГ- 5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3DE" w14:textId="44D4CBA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B300B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2E304299" w14:textId="0D1EF17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F39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C77A04E" w14:textId="12E6F37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7FF5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44D9711" w14:textId="50AA986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54FF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FA95300" w14:textId="4FF927B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697A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DE1E916" w14:textId="74A42C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AD2C8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12.00-14.15</w:t>
            </w:r>
          </w:p>
          <w:p w14:paraId="0EB7D2C7" w14:textId="26851EB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DD16B" w14:textId="26D14E7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2352DFC1" w14:textId="77777777" w:rsidTr="00D063DC">
        <w:trPr>
          <w:trHeight w:val="464"/>
        </w:trPr>
        <w:tc>
          <w:tcPr>
            <w:tcW w:w="455" w:type="dxa"/>
            <w:gridSpan w:val="2"/>
            <w:vMerge/>
          </w:tcPr>
          <w:p w14:paraId="1059AB9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5B17CABE" w14:textId="77777777" w:rsidR="00F7024D" w:rsidRPr="00543FF2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B889" w14:textId="6E5C0AAA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D9E" w14:textId="0C88167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939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941ED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4617FC09" w14:textId="0463185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8682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212CC5DB" w14:textId="1FB0E87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F1B34" w14:textId="60D271C5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3854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51B38004" w14:textId="78FCF88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30965" w14:textId="1BD6C63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C4FC5" w14:textId="5B6A78C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CF794" w14:textId="197F9D0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17CC9C77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2BA93925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60216E9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69F0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ГНП-1 года</w:t>
            </w:r>
          </w:p>
          <w:p w14:paraId="6935B3A5" w14:textId="06C51341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(Шваба)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A53" w14:textId="253D145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DE5E1" w14:textId="711C5A0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8DFDF" w14:textId="4FB7D5F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8E01D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14.45-15.30</w:t>
            </w:r>
          </w:p>
          <w:p w14:paraId="339166DF" w14:textId="35DAA1E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45266" w14:textId="1F8143C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1F99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14.00-15.30</w:t>
            </w:r>
          </w:p>
          <w:p w14:paraId="487A07A5" w14:textId="75A1F17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410B3" w14:textId="3CCB9EE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148A4" w14:textId="60B8947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0F9D3838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1F9B2F6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F75BE9C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31C1" w14:textId="57A87EE2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6CBD" w14:textId="675CE748" w:rsidR="00F7024D" w:rsidRDefault="00B54313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411AA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72C36E45" w14:textId="16C6735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37625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4E6A3537" w14:textId="7518435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6B66" w14:textId="20F1541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CD2B3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1B8D21E4" w14:textId="388BF25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9E8A5" w14:textId="6EC67F6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EB9FC" w14:textId="5013A2E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1F3A7" w14:textId="46BCBCC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022AE1C9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468010E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3A15DB4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B72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33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738A9081" w14:textId="1E5986A4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24ч.45мин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0E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211CA" w14:textId="6BDDFC1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12F60" w14:textId="3E1C75B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4A2C" w14:textId="64DDB1D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13AB9" w14:textId="27FC91A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6A2A8" w14:textId="1F6D440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AAA2C" w14:textId="3DD7CAD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F3B19" w14:textId="1A8E3F9A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55ED9164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34C565A4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3BD7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D90937" w14:textId="719D8E9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34525" w14:textId="4947994F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15ч.15мин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ED5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C24F" w14:textId="5E2ABD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BA0" w14:textId="28A482B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1BB89" w14:textId="4A37167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4FD" w14:textId="3E64F23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2ч.40мин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E8818" w14:textId="41AC5FC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7E4AD" w14:textId="0CE21EB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C8029" w14:textId="59C0534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403A1A4B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57377EC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706E5A5" w14:textId="4473BE0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4A683" w14:textId="584ADCFB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293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9A14" w14:textId="4246AE1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AC1AA" w14:textId="2C92960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46CC6" w14:textId="0E918DCA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DD5DA" w14:textId="00F947A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7ч.55мин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1D193" w14:textId="763F10F5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6ч.20мин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1FC40" w14:textId="6C7A7CC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6E2DD" w14:textId="32124B7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1E3B2DD7" w14:textId="61CA1EC2" w:rsidTr="00303D95">
        <w:trPr>
          <w:trHeight w:val="272"/>
        </w:trPr>
        <w:tc>
          <w:tcPr>
            <w:tcW w:w="14884" w:type="dxa"/>
            <w:gridSpan w:val="12"/>
          </w:tcPr>
          <w:p w14:paraId="0C972A37" w14:textId="2FBF9570" w:rsidR="00F7024D" w:rsidRPr="00AA4418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Шваба  Виктория</w:t>
            </w:r>
            <w:proofErr w:type="gram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</w:t>
            </w:r>
          </w:p>
        </w:tc>
      </w:tr>
      <w:tr w:rsidR="00F7024D" w:rsidRPr="007E0FFD" w14:paraId="6B256CE8" w14:textId="77777777" w:rsidTr="00B46B69">
        <w:trPr>
          <w:trHeight w:val="559"/>
        </w:trPr>
        <w:tc>
          <w:tcPr>
            <w:tcW w:w="455" w:type="dxa"/>
            <w:gridSpan w:val="2"/>
            <w:vMerge w:val="restart"/>
          </w:tcPr>
          <w:p w14:paraId="1D827B1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B7C99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vAlign w:val="center"/>
          </w:tcPr>
          <w:p w14:paraId="284D48A5" w14:textId="045C8E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A621" w14:textId="01FDF8FB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A82" w14:textId="5370E71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939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DE97BB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2D1E9BE9" w14:textId="3BB7EE7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182E5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0A4FF358" w14:textId="1A44ED0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8372533" w14:textId="4060324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A1F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369AF224" w14:textId="07CDEEE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1608" w14:textId="2C1DCE0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1A1" w14:textId="0E74C79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F017" w14:textId="46DE7706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4309FC2E" w14:textId="77777777" w:rsidTr="00B46B69">
        <w:trPr>
          <w:trHeight w:val="272"/>
        </w:trPr>
        <w:tc>
          <w:tcPr>
            <w:tcW w:w="455" w:type="dxa"/>
            <w:gridSpan w:val="2"/>
            <w:vMerge/>
          </w:tcPr>
          <w:p w14:paraId="24BB84B5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48DEE49A" w14:textId="77777777" w:rsidR="00F7024D" w:rsidRPr="00543FF2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61BD" w14:textId="758C01E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ГНП-1 года</w:t>
            </w:r>
          </w:p>
          <w:p w14:paraId="29F4C169" w14:textId="0C6563DA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Кривко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E57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E3476D" w14:textId="145591D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14.00-15.30</w:t>
            </w:r>
          </w:p>
          <w:p w14:paraId="54A9073C" w14:textId="6F37E1C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B82" w14:textId="4DDDB6E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EC8DC" w14:textId="69B2A21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14.00-14.45</w:t>
            </w:r>
          </w:p>
          <w:p w14:paraId="2F9A2DF4" w14:textId="2B2C6CF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9B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843D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D0F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5F41" w14:textId="0C05BF08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7DD9F58E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15CFF639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66259896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0E33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4B5B8EF4" w14:textId="32477C6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6ч.45 мин.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607" w14:textId="7B7BD53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5BF6CA" w14:textId="4F9250A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17585B" w14:textId="3B2BEB3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0A58503" w14:textId="638F043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0ч.45 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192" w14:textId="00A10B1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D1B1" w14:textId="3D33672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378" w14:textId="7808BE9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C937" w14:textId="3D0B6B7F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29ED370F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5C3DB07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ACB22F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A70AB6" w14:textId="6E087EF2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2C747" w14:textId="007EE648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C7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53157A" w14:textId="5E535F6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ABC8" w14:textId="5968EFD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BA9F5EB" w14:textId="29C53CC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1ч.00мин.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F2E" w14:textId="0EBA8BC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5424" w14:textId="3077C2E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70B" w14:textId="666E4C7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3328" w14:textId="6EC9960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317247FD" w14:textId="77777777" w:rsidTr="00B46B69">
        <w:trPr>
          <w:trHeight w:val="336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C7C728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CF41" w14:textId="56FAEC5E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8A4EB" w14:textId="5ADA1AC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9ч.45мин. 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9B769B" w14:textId="4335435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21EABB" w14:textId="5B6C153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36E5BF" w14:textId="2AD7808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14:paraId="021893C0" w14:textId="15A31B8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1ч.45мин.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3E8EB8B" w14:textId="0C66D37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14:paraId="19A0EF38" w14:textId="0DE76B7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E05F8E5" w14:textId="0212AAD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7" w:type="dxa"/>
          </w:tcPr>
          <w:p w14:paraId="562A57AC" w14:textId="2130E88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5F556C8F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nil"/>
            </w:tcBorders>
          </w:tcPr>
          <w:p w14:paraId="2DAE39B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  <w:vAlign w:val="center"/>
          </w:tcPr>
          <w:p w14:paraId="0FE98497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2D676D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905D8A" w14:textId="6C56390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F2EC0B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196131F4" w14:textId="1C565B7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14:paraId="5A7313C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40C627AC" w14:textId="0BC9CC5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</w:tcPr>
          <w:p w14:paraId="4728CCA4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CECB6A6" w14:textId="033F815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34BC4B2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7027A484" w14:textId="6CC5C3C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</w:tcPr>
          <w:p w14:paraId="4D1F83C0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3BDF4E38" w14:textId="4D0E41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5075CD20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0C89456" w14:textId="524B20F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14:paraId="2D29F9B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  <w:p w14:paraId="29EF607D" w14:textId="3E5D229E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024D" w:rsidRPr="007E0FFD" w14:paraId="6BFCB4F2" w14:textId="77777777" w:rsidTr="00B46B69">
        <w:trPr>
          <w:trHeight w:val="74"/>
        </w:trPr>
        <w:tc>
          <w:tcPr>
            <w:tcW w:w="2437" w:type="dxa"/>
            <w:gridSpan w:val="3"/>
            <w:tcBorders>
              <w:top w:val="nil"/>
            </w:tcBorders>
            <w:vAlign w:val="center"/>
          </w:tcPr>
          <w:p w14:paraId="6B32846C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vMerge/>
            <w:vAlign w:val="center"/>
          </w:tcPr>
          <w:p w14:paraId="0C0F1CEC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AD53C9D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831353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C892B26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</w:tcPr>
          <w:p w14:paraId="75491C08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0C546D6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7B3B30D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8CCC128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521ADF7E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3675004E" w14:textId="77777777" w:rsidTr="00B46B69">
        <w:tc>
          <w:tcPr>
            <w:tcW w:w="2437" w:type="dxa"/>
            <w:gridSpan w:val="3"/>
          </w:tcPr>
          <w:p w14:paraId="58B68F64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</w:p>
          <w:p w14:paraId="6EA7C35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ВСЕГО:</w:t>
            </w:r>
          </w:p>
        </w:tc>
        <w:tc>
          <w:tcPr>
            <w:tcW w:w="1987" w:type="dxa"/>
          </w:tcPr>
          <w:p w14:paraId="34FD1262" w14:textId="0BF0469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B6FB29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CE519F" w14:textId="637571E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1E392C" w14:textId="0E6568E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D8422DB" w14:textId="6A20FBB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39E52D" w14:textId="7DE2353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519E356" w14:textId="4C79F6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333AF9" w14:textId="212CBDC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16A4F68" w14:textId="6BD68EA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96A3C55" w14:textId="06DFF154" w:rsidR="0049562B" w:rsidRPr="0049562B" w:rsidRDefault="00997726" w:rsidP="004956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97726">
        <w:rPr>
          <w:rFonts w:ascii="Times New Roman" w:eastAsia="Calibri" w:hAnsi="Times New Roman" w:cs="Times New Roman"/>
          <w:sz w:val="20"/>
          <w:szCs w:val="20"/>
        </w:rPr>
        <w:t>Иная 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выполняемая на месте непосредственного проведения УТЗ или места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установленного нанимателем-работа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связанная с участием и подготовкой к спортивным соревнованиям, медицинской диспансеризацией, проведения набора в группы начальной подготовки, воспитательная работа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9562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41546593" w14:textId="11B90D2C" w:rsidR="00C817E2" w:rsidRPr="0049562B" w:rsidRDefault="00E8255B">
      <w:pPr>
        <w:rPr>
          <w:rFonts w:ascii="Times New Roman" w:eastAsia="Calibri" w:hAnsi="Times New Roman" w:cs="Times New Roman"/>
          <w:sz w:val="28"/>
          <w:szCs w:val="28"/>
        </w:rPr>
      </w:pPr>
      <w:r w:rsidRPr="007E0FFD">
        <w:rPr>
          <w:rFonts w:ascii="Times New Roman" w:eastAsia="Calibri" w:hAnsi="Times New Roman" w:cs="Times New Roman"/>
          <w:sz w:val="28"/>
          <w:szCs w:val="28"/>
        </w:rPr>
        <w:t>Заместитель директора по ОД___________________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И.В. Семашко</w:t>
      </w:r>
    </w:p>
    <w:sectPr w:rsidR="00C817E2" w:rsidRPr="0049562B" w:rsidSect="006D0310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2"/>
    <w:rsid w:val="0000559A"/>
    <w:rsid w:val="00006424"/>
    <w:rsid w:val="00025542"/>
    <w:rsid w:val="000318C8"/>
    <w:rsid w:val="00053D50"/>
    <w:rsid w:val="000762B0"/>
    <w:rsid w:val="000B137C"/>
    <w:rsid w:val="000B35F0"/>
    <w:rsid w:val="000C614F"/>
    <w:rsid w:val="00103F5F"/>
    <w:rsid w:val="00131E77"/>
    <w:rsid w:val="00137DAA"/>
    <w:rsid w:val="00146C10"/>
    <w:rsid w:val="001668E3"/>
    <w:rsid w:val="001B6380"/>
    <w:rsid w:val="001E3542"/>
    <w:rsid w:val="001F426E"/>
    <w:rsid w:val="002179E4"/>
    <w:rsid w:val="002312EA"/>
    <w:rsid w:val="0024709D"/>
    <w:rsid w:val="002531B9"/>
    <w:rsid w:val="00264F7F"/>
    <w:rsid w:val="00274451"/>
    <w:rsid w:val="00303D95"/>
    <w:rsid w:val="0031441A"/>
    <w:rsid w:val="003744BE"/>
    <w:rsid w:val="0043265C"/>
    <w:rsid w:val="00442238"/>
    <w:rsid w:val="0046448F"/>
    <w:rsid w:val="004740A8"/>
    <w:rsid w:val="00485814"/>
    <w:rsid w:val="0049562B"/>
    <w:rsid w:val="004C1D32"/>
    <w:rsid w:val="004D0DE0"/>
    <w:rsid w:val="004D4674"/>
    <w:rsid w:val="004E548F"/>
    <w:rsid w:val="005054AC"/>
    <w:rsid w:val="0051148A"/>
    <w:rsid w:val="00513404"/>
    <w:rsid w:val="00526EBA"/>
    <w:rsid w:val="00543FF2"/>
    <w:rsid w:val="005509DA"/>
    <w:rsid w:val="0055564E"/>
    <w:rsid w:val="00583DB8"/>
    <w:rsid w:val="00592E2F"/>
    <w:rsid w:val="005C735A"/>
    <w:rsid w:val="005D72DC"/>
    <w:rsid w:val="005E7D16"/>
    <w:rsid w:val="0061441A"/>
    <w:rsid w:val="0062105F"/>
    <w:rsid w:val="00682E1C"/>
    <w:rsid w:val="0069396E"/>
    <w:rsid w:val="006B08B1"/>
    <w:rsid w:val="006C6955"/>
    <w:rsid w:val="006D019E"/>
    <w:rsid w:val="006D0310"/>
    <w:rsid w:val="006E1189"/>
    <w:rsid w:val="00712410"/>
    <w:rsid w:val="00751830"/>
    <w:rsid w:val="007A0A5F"/>
    <w:rsid w:val="007C5FF7"/>
    <w:rsid w:val="007C6A7F"/>
    <w:rsid w:val="007E49F7"/>
    <w:rsid w:val="008145DE"/>
    <w:rsid w:val="008269F3"/>
    <w:rsid w:val="0085357E"/>
    <w:rsid w:val="008B0DDC"/>
    <w:rsid w:val="008F3C5B"/>
    <w:rsid w:val="00930E07"/>
    <w:rsid w:val="009433F2"/>
    <w:rsid w:val="009606FC"/>
    <w:rsid w:val="00997726"/>
    <w:rsid w:val="009D06FF"/>
    <w:rsid w:val="009D1C4B"/>
    <w:rsid w:val="009F7661"/>
    <w:rsid w:val="00A06050"/>
    <w:rsid w:val="00A07029"/>
    <w:rsid w:val="00A36272"/>
    <w:rsid w:val="00A63379"/>
    <w:rsid w:val="00A65AA1"/>
    <w:rsid w:val="00A7512B"/>
    <w:rsid w:val="00A80EF7"/>
    <w:rsid w:val="00A85B1E"/>
    <w:rsid w:val="00AA4418"/>
    <w:rsid w:val="00B46B69"/>
    <w:rsid w:val="00B54313"/>
    <w:rsid w:val="00B7159E"/>
    <w:rsid w:val="00B770D9"/>
    <w:rsid w:val="00B92B7E"/>
    <w:rsid w:val="00BE3573"/>
    <w:rsid w:val="00BF3D8D"/>
    <w:rsid w:val="00BF4190"/>
    <w:rsid w:val="00BF7554"/>
    <w:rsid w:val="00C17F05"/>
    <w:rsid w:val="00C237F6"/>
    <w:rsid w:val="00C505B2"/>
    <w:rsid w:val="00C66C9D"/>
    <w:rsid w:val="00C76E32"/>
    <w:rsid w:val="00C817E2"/>
    <w:rsid w:val="00CB1FBB"/>
    <w:rsid w:val="00CB7FBD"/>
    <w:rsid w:val="00D20F25"/>
    <w:rsid w:val="00D4356A"/>
    <w:rsid w:val="00D72322"/>
    <w:rsid w:val="00D92DD1"/>
    <w:rsid w:val="00E22A77"/>
    <w:rsid w:val="00E264B0"/>
    <w:rsid w:val="00E6364D"/>
    <w:rsid w:val="00E71323"/>
    <w:rsid w:val="00E74662"/>
    <w:rsid w:val="00E8255B"/>
    <w:rsid w:val="00E84BB7"/>
    <w:rsid w:val="00E96746"/>
    <w:rsid w:val="00EA33FC"/>
    <w:rsid w:val="00EA46F6"/>
    <w:rsid w:val="00ED65AB"/>
    <w:rsid w:val="00EE42EA"/>
    <w:rsid w:val="00F21867"/>
    <w:rsid w:val="00F23DA9"/>
    <w:rsid w:val="00F7024D"/>
    <w:rsid w:val="00F84D22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B45"/>
  <w15:chartTrackingRefBased/>
  <w15:docId w15:val="{A14D87EB-08B8-4DA0-8316-991FBD8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Olimpialida</dc:creator>
  <cp:keywords/>
  <dc:description/>
  <cp:lastModifiedBy>Olimpialida</cp:lastModifiedBy>
  <cp:revision>2</cp:revision>
  <cp:lastPrinted>2025-02-18T07:05:00Z</cp:lastPrinted>
  <dcterms:created xsi:type="dcterms:W3CDTF">2025-04-01T05:13:00Z</dcterms:created>
  <dcterms:modified xsi:type="dcterms:W3CDTF">2025-04-01T05:13:00Z</dcterms:modified>
</cp:coreProperties>
</file>