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AD8A" w14:textId="08E39EE4" w:rsidR="009F7661" w:rsidRPr="007E0FFD" w:rsidRDefault="00E74662" w:rsidP="00E74662">
      <w:pPr>
        <w:tabs>
          <w:tab w:val="left" w:pos="11199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77987831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F7661" w:rsidRPr="007E0FFD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7EAADA7F" w14:textId="7B8D38FD" w:rsidR="00A07029" w:rsidRPr="00A07029" w:rsidRDefault="00A07029" w:rsidP="00A07029">
      <w:pPr>
        <w:tabs>
          <w:tab w:val="left" w:pos="11199"/>
        </w:tabs>
        <w:spacing w:after="0"/>
        <w:ind w:left="10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9F7661" w:rsidRPr="007E0FFD">
        <w:rPr>
          <w:rFonts w:ascii="Times New Roman" w:eastAsia="Calibri" w:hAnsi="Times New Roman" w:cs="Times New Roman"/>
          <w:sz w:val="24"/>
          <w:szCs w:val="24"/>
        </w:rPr>
        <w:t>иректор</w:t>
      </w:r>
      <w:r w:rsidRPr="00A070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FFD">
        <w:rPr>
          <w:rFonts w:ascii="Times New Roman" w:eastAsia="Calibri" w:hAnsi="Times New Roman" w:cs="Times New Roman"/>
          <w:sz w:val="24"/>
          <w:szCs w:val="24"/>
        </w:rPr>
        <w:t xml:space="preserve">ГУ «ДЮСШ№1 </w:t>
      </w:r>
      <w:proofErr w:type="spellStart"/>
      <w:r w:rsidRPr="007E0FFD">
        <w:rPr>
          <w:rFonts w:ascii="Times New Roman" w:eastAsia="Calibri" w:hAnsi="Times New Roman" w:cs="Times New Roman"/>
          <w:sz w:val="24"/>
          <w:szCs w:val="24"/>
        </w:rPr>
        <w:t>г.Лида</w:t>
      </w:r>
      <w:proofErr w:type="spellEnd"/>
      <w:r w:rsidRPr="007E0FFD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B2D6CF4" w14:textId="741647E9" w:rsidR="009F7661" w:rsidRPr="007E0FFD" w:rsidRDefault="009F7661" w:rsidP="009F7661">
      <w:pPr>
        <w:spacing w:after="0"/>
        <w:ind w:left="1006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FFD">
        <w:rPr>
          <w:rFonts w:ascii="Times New Roman" w:eastAsia="Calibri" w:hAnsi="Times New Roman" w:cs="Times New Roman"/>
          <w:sz w:val="24"/>
          <w:szCs w:val="24"/>
        </w:rPr>
        <w:t xml:space="preserve">__________    </w:t>
      </w:r>
      <w:proofErr w:type="spellStart"/>
      <w:r w:rsidRPr="007E0FFD">
        <w:rPr>
          <w:rFonts w:ascii="Times New Roman" w:eastAsia="Calibri" w:hAnsi="Times New Roman" w:cs="Times New Roman"/>
          <w:sz w:val="24"/>
          <w:szCs w:val="24"/>
          <w:u w:val="single"/>
        </w:rPr>
        <w:t>И.</w:t>
      </w:r>
      <w:r w:rsidR="00A07029">
        <w:rPr>
          <w:rFonts w:ascii="Times New Roman" w:eastAsia="Calibri" w:hAnsi="Times New Roman" w:cs="Times New Roman"/>
          <w:sz w:val="24"/>
          <w:szCs w:val="24"/>
          <w:u w:val="single"/>
        </w:rPr>
        <w:t>К.Саврас</w:t>
      </w:r>
      <w:proofErr w:type="spellEnd"/>
    </w:p>
    <w:p w14:paraId="28B9AE20" w14:textId="77777777" w:rsidR="009F7661" w:rsidRPr="007E0FFD" w:rsidRDefault="009F7661" w:rsidP="009F76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</w:t>
      </w:r>
      <w:r w:rsidRPr="007E0FFD">
        <w:rPr>
          <w:rFonts w:ascii="Times New Roman" w:eastAsia="Calibri" w:hAnsi="Times New Roman" w:cs="Times New Roman"/>
          <w:bCs/>
          <w:sz w:val="16"/>
          <w:szCs w:val="16"/>
        </w:rPr>
        <w:t>(</w:t>
      </w:r>
      <w:proofErr w:type="gramStart"/>
      <w:r w:rsidRPr="007E0FFD">
        <w:rPr>
          <w:rFonts w:ascii="Times New Roman" w:eastAsia="Calibri" w:hAnsi="Times New Roman" w:cs="Times New Roman"/>
          <w:bCs/>
          <w:sz w:val="16"/>
          <w:szCs w:val="16"/>
        </w:rPr>
        <w:t xml:space="preserve">подпись)   </w:t>
      </w:r>
      <w:proofErr w:type="gramEnd"/>
      <w:r w:rsidRPr="007E0FFD">
        <w:rPr>
          <w:rFonts w:ascii="Times New Roman" w:eastAsia="Calibri" w:hAnsi="Times New Roman" w:cs="Times New Roman"/>
          <w:bCs/>
          <w:sz w:val="16"/>
          <w:szCs w:val="16"/>
        </w:rPr>
        <w:t xml:space="preserve">     ( расшифровка подписи)</w:t>
      </w:r>
    </w:p>
    <w:p w14:paraId="7659C129" w14:textId="1968DB1B" w:rsidR="009F7661" w:rsidRPr="007E0FFD" w:rsidRDefault="009F7661" w:rsidP="009F76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 xml:space="preserve">      _</w:t>
      </w:r>
      <w:r w:rsidR="00F7024D">
        <w:rPr>
          <w:rFonts w:ascii="Times New Roman" w:eastAsia="Calibri" w:hAnsi="Times New Roman" w:cs="Times New Roman"/>
          <w:bCs/>
          <w:sz w:val="24"/>
          <w:szCs w:val="24"/>
          <w:u w:val="single"/>
        </w:rPr>
        <w:t>17</w:t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 xml:space="preserve">_   </w:t>
      </w:r>
      <w:r>
        <w:rPr>
          <w:rFonts w:ascii="Times New Roman" w:eastAsia="Calibri" w:hAnsi="Times New Roman" w:cs="Times New Roman"/>
          <w:bCs/>
          <w:sz w:val="24"/>
          <w:szCs w:val="24"/>
        </w:rPr>
        <w:t>_</w:t>
      </w:r>
      <w:r w:rsidR="0061441A">
        <w:rPr>
          <w:rFonts w:ascii="Times New Roman" w:eastAsia="Calibri" w:hAnsi="Times New Roman" w:cs="Times New Roman"/>
          <w:bCs/>
          <w:sz w:val="24"/>
          <w:szCs w:val="24"/>
          <w:u w:val="single"/>
        </w:rPr>
        <w:t>февраля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_</w:t>
      </w:r>
      <w:r w:rsidRPr="007E0F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0FFD">
        <w:rPr>
          <w:rFonts w:ascii="Times New Roman" w:eastAsia="Calibri" w:hAnsi="Times New Roman" w:cs="Times New Roman"/>
          <w:bCs/>
          <w:sz w:val="24"/>
          <w:szCs w:val="24"/>
          <w:u w:val="single"/>
        </w:rPr>
        <w:t>202</w:t>
      </w:r>
      <w:r w:rsidR="005C735A">
        <w:rPr>
          <w:rFonts w:ascii="Times New Roman" w:eastAsia="Calibri" w:hAnsi="Times New Roman" w:cs="Times New Roman"/>
          <w:bCs/>
          <w:sz w:val="24"/>
          <w:szCs w:val="24"/>
          <w:u w:val="single"/>
        </w:rPr>
        <w:t>5</w:t>
      </w:r>
      <w:r w:rsidRPr="007E0FF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г.</w:t>
      </w:r>
    </w:p>
    <w:p w14:paraId="6C54434B" w14:textId="77777777" w:rsidR="009F7661" w:rsidRPr="007E0FFD" w:rsidRDefault="009F7661" w:rsidP="009F76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A688C2" w14:textId="77777777" w:rsidR="009F7661" w:rsidRPr="007E0FFD" w:rsidRDefault="009F7661" w:rsidP="009F7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E0FFD">
        <w:rPr>
          <w:rFonts w:ascii="Times New Roman" w:eastAsia="Calibri" w:hAnsi="Times New Roman" w:cs="Times New Roman"/>
          <w:b/>
          <w:sz w:val="26"/>
          <w:szCs w:val="26"/>
        </w:rPr>
        <w:t xml:space="preserve">РАСПИСАНИЕ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УЧЕБНО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-ТРЕНИРОВОЧНЫХ</w:t>
      </w:r>
      <w:r w:rsidRPr="007E0FF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E0FFD">
        <w:rPr>
          <w:rFonts w:ascii="Times New Roman" w:eastAsia="Calibri" w:hAnsi="Times New Roman" w:cs="Times New Roman"/>
          <w:b/>
          <w:sz w:val="26"/>
          <w:szCs w:val="26"/>
        </w:rPr>
        <w:t>ЗАНЯТИЙ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E0FF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И  ГРАФИК РАБОТЫ  </w:t>
      </w:r>
      <w:bookmarkStart w:id="1" w:name="_Hlk177987966"/>
      <w:r>
        <w:rPr>
          <w:rFonts w:ascii="Times New Roman" w:eastAsia="Calibri" w:hAnsi="Times New Roman" w:cs="Times New Roman"/>
          <w:b/>
          <w:sz w:val="26"/>
          <w:szCs w:val="26"/>
        </w:rPr>
        <w:t>ТРЕНЕРОВ  ПРЕПОДОВАТЕЛЕЙ</w:t>
      </w:r>
      <w:bookmarkEnd w:id="1"/>
    </w:p>
    <w:p w14:paraId="4AD965B3" w14:textId="77777777" w:rsidR="009F7661" w:rsidRPr="007E0FFD" w:rsidRDefault="009F7661" w:rsidP="009F7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11F5B2C" w14:textId="6686EB77" w:rsidR="009F7661" w:rsidRPr="007E0FFD" w:rsidRDefault="009F7661" w:rsidP="009F766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E0FF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Pr="007E0FF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7024D">
        <w:rPr>
          <w:rFonts w:ascii="Times New Roman" w:eastAsia="Calibri" w:hAnsi="Times New Roman" w:cs="Times New Roman"/>
          <w:sz w:val="26"/>
          <w:szCs w:val="26"/>
          <w:u w:val="single"/>
        </w:rPr>
        <w:t>17</w:t>
      </w:r>
      <w:r w:rsidRPr="007E0FF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6E1189">
        <w:rPr>
          <w:rFonts w:ascii="Times New Roman" w:eastAsia="Calibri" w:hAnsi="Times New Roman" w:cs="Times New Roman"/>
          <w:sz w:val="26"/>
          <w:szCs w:val="26"/>
          <w:u w:val="single"/>
        </w:rPr>
        <w:t>февраля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7E0FFD">
        <w:rPr>
          <w:rFonts w:ascii="Times New Roman" w:eastAsia="Calibri" w:hAnsi="Times New Roman" w:cs="Times New Roman"/>
          <w:sz w:val="26"/>
          <w:szCs w:val="26"/>
          <w:u w:val="single"/>
        </w:rPr>
        <w:t>202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5</w:t>
      </w:r>
      <w:r w:rsidRPr="007E0FF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года</w:t>
      </w:r>
    </w:p>
    <w:p w14:paraId="7AF963F9" w14:textId="77777777" w:rsidR="009F7661" w:rsidRPr="007E0FFD" w:rsidRDefault="009F7661" w:rsidP="009F766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</w:r>
      <w:r w:rsidRPr="007E0FFD">
        <w:rPr>
          <w:rFonts w:ascii="Times New Roman" w:eastAsia="Calibri" w:hAnsi="Times New Roman" w:cs="Times New Roman"/>
          <w:sz w:val="16"/>
          <w:szCs w:val="16"/>
        </w:rPr>
        <w:tab/>
        <w:t xml:space="preserve">    (число, месяц, год)</w:t>
      </w:r>
    </w:p>
    <w:p w14:paraId="2DD5FF12" w14:textId="1F5348CD" w:rsidR="00E8255B" w:rsidRPr="00E74662" w:rsidRDefault="009F7661" w:rsidP="00E82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Государственное учреждение </w:t>
      </w:r>
      <w:proofErr w:type="gramStart"/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>« Детско</w:t>
      </w:r>
      <w:proofErr w:type="gramEnd"/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-юношеская спортивная школа №1 </w:t>
      </w:r>
      <w:proofErr w:type="spellStart"/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>г.Лида</w:t>
      </w:r>
      <w:proofErr w:type="spellEnd"/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>г.Лида</w:t>
      </w:r>
      <w:proofErr w:type="spellEnd"/>
      <w:r w:rsidRPr="007E0FFD">
        <w:rPr>
          <w:rFonts w:ascii="Times New Roman" w:eastAsia="Calibri" w:hAnsi="Times New Roman" w:cs="Times New Roman"/>
          <w:sz w:val="28"/>
          <w:szCs w:val="28"/>
          <w:u w:val="single"/>
        </w:rPr>
        <w:t>, улица Качана, 35, 231300</w:t>
      </w:r>
      <w:bookmarkEnd w:id="0"/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8"/>
        <w:gridCol w:w="1982"/>
        <w:gridCol w:w="1987"/>
        <w:gridCol w:w="850"/>
        <w:gridCol w:w="1418"/>
        <w:gridCol w:w="1417"/>
        <w:gridCol w:w="1247"/>
        <w:gridCol w:w="1418"/>
        <w:gridCol w:w="1446"/>
        <w:gridCol w:w="1417"/>
        <w:gridCol w:w="1247"/>
      </w:tblGrid>
      <w:tr w:rsidR="00E8255B" w:rsidRPr="007E0FFD" w14:paraId="24683273" w14:textId="77777777" w:rsidTr="00303D95">
        <w:trPr>
          <w:trHeight w:val="322"/>
        </w:trPr>
        <w:tc>
          <w:tcPr>
            <w:tcW w:w="447" w:type="dxa"/>
            <w:vMerge w:val="restart"/>
            <w:vAlign w:val="center"/>
          </w:tcPr>
          <w:p w14:paraId="05A7215F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14:paraId="77B7E617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14:paraId="6503037A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Фамилия, имя, отчество тренера</w:t>
            </w:r>
          </w:p>
        </w:tc>
        <w:tc>
          <w:tcPr>
            <w:tcW w:w="1987" w:type="dxa"/>
            <w:vMerge w:val="restart"/>
            <w:vAlign w:val="center"/>
          </w:tcPr>
          <w:p w14:paraId="3FA95ABA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№ группы, этап</w:t>
            </w:r>
          </w:p>
          <w:p w14:paraId="5F0A71A0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(год)</w:t>
            </w:r>
          </w:p>
          <w:p w14:paraId="2EB60215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спортивной подготовки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177ABC3E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Кол-во</w:t>
            </w:r>
          </w:p>
          <w:p w14:paraId="5A945D7B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спортсменов-учащихся</w:t>
            </w:r>
          </w:p>
        </w:tc>
        <w:tc>
          <w:tcPr>
            <w:tcW w:w="9610" w:type="dxa"/>
            <w:gridSpan w:val="7"/>
            <w:tcBorders>
              <w:bottom w:val="single" w:sz="4" w:space="0" w:color="auto"/>
            </w:tcBorders>
            <w:vAlign w:val="center"/>
          </w:tcPr>
          <w:p w14:paraId="08D3120D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Время и место проведения   занятий</w:t>
            </w:r>
          </w:p>
        </w:tc>
      </w:tr>
      <w:tr w:rsidR="00E8255B" w:rsidRPr="007E0FFD" w14:paraId="47E1134E" w14:textId="77777777" w:rsidTr="00B46B69">
        <w:trPr>
          <w:trHeight w:val="280"/>
        </w:trPr>
        <w:tc>
          <w:tcPr>
            <w:tcW w:w="447" w:type="dxa"/>
            <w:vMerge/>
          </w:tcPr>
          <w:p w14:paraId="4C642252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</w:tcPr>
          <w:p w14:paraId="388574A3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72D86AAD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73816A67" w14:textId="77777777" w:rsidR="00E8255B" w:rsidRPr="007E0FFD" w:rsidRDefault="00E8255B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6DBDF7D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ПН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C1991CD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7BFB6C0A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6CC486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ЧТ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C437D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ПТ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5E129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4BB80F" w14:textId="77777777" w:rsidR="00E8255B" w:rsidRPr="007E0FFD" w:rsidRDefault="00E8255B" w:rsidP="00536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ВС</w:t>
            </w:r>
          </w:p>
        </w:tc>
      </w:tr>
      <w:tr w:rsidR="00543FF2" w:rsidRPr="007E0FFD" w14:paraId="3DB2B5A5" w14:textId="77777777" w:rsidTr="00303D95">
        <w:trPr>
          <w:trHeight w:val="289"/>
        </w:trPr>
        <w:tc>
          <w:tcPr>
            <w:tcW w:w="14884" w:type="dxa"/>
            <w:gridSpan w:val="12"/>
            <w:tcBorders>
              <w:right w:val="single" w:sz="4" w:space="0" w:color="auto"/>
            </w:tcBorders>
          </w:tcPr>
          <w:p w14:paraId="7B927C2D" w14:textId="3EA63CFC" w:rsidR="00543FF2" w:rsidRPr="007E0FFD" w:rsidRDefault="00543FF2" w:rsidP="00536A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A4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Отделение:  Баскетбол</w:t>
            </w:r>
            <w:proofErr w:type="gramEnd"/>
            <w:r w:rsidRPr="00AA4418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spellStart"/>
            <w:r w:rsidRPr="00AA4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Коско</w:t>
            </w:r>
            <w:proofErr w:type="spellEnd"/>
            <w:r w:rsidRPr="00AA4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Игорь Вадимович</w:t>
            </w:r>
          </w:p>
        </w:tc>
      </w:tr>
      <w:tr w:rsidR="00A06050" w:rsidRPr="007E0FFD" w14:paraId="502D5224" w14:textId="77777777" w:rsidTr="00B46B69">
        <w:trPr>
          <w:trHeight w:val="386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0BEF58FB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78354715" w14:textId="03AAFA0C" w:rsidR="00A06050" w:rsidRPr="00543FF2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4EFC9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1.УТГ – 4 года </w:t>
            </w:r>
          </w:p>
          <w:p w14:paraId="059FAEF1" w14:textId="6EEE7408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юн.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) 200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FA83" w14:textId="05B7DBA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595A5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17.20-19.35</w:t>
            </w:r>
          </w:p>
          <w:p w14:paraId="26D328A2" w14:textId="5BDAC26A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DCA84E1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17.20-19.35</w:t>
            </w:r>
          </w:p>
          <w:p w14:paraId="2D585DCB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3212F51C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17.20-19.35</w:t>
            </w:r>
          </w:p>
          <w:p w14:paraId="1C520E23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1BD3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17.20-19.35</w:t>
            </w:r>
          </w:p>
          <w:p w14:paraId="60392F96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0CE387B4" w14:textId="717A555D" w:rsidR="00A06050" w:rsidRPr="007E0FFD" w:rsidRDefault="0000559A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16.30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</w:p>
          <w:p w14:paraId="0FD9C1AF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2061" w14:textId="42EC8191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 w:rsidR="001668E3">
              <w:rPr>
                <w:rFonts w:ascii="Times New Roman" w:eastAsia="Calibri" w:hAnsi="Times New Roman" w:cs="Times New Roman"/>
                <w:sz w:val="17"/>
                <w:szCs w:val="17"/>
              </w:rPr>
              <w:t>6.35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-1</w:t>
            </w:r>
            <w:r w:rsidR="001668E3">
              <w:rPr>
                <w:rFonts w:ascii="Times New Roman" w:eastAsia="Calibri" w:hAnsi="Times New Roman" w:cs="Times New Roman"/>
                <w:sz w:val="17"/>
                <w:szCs w:val="17"/>
              </w:rPr>
              <w:t>8.50</w:t>
            </w:r>
          </w:p>
          <w:p w14:paraId="772EFFDA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91BF25A" w14:textId="0D1E439D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</w:tr>
      <w:tr w:rsidR="00A06050" w:rsidRPr="007E0FFD" w14:paraId="39AFF3BF" w14:textId="77777777" w:rsidTr="00B46B69">
        <w:trPr>
          <w:trHeight w:val="386"/>
        </w:trPr>
        <w:tc>
          <w:tcPr>
            <w:tcW w:w="447" w:type="dxa"/>
            <w:vMerge/>
            <w:shd w:val="clear" w:color="auto" w:fill="auto"/>
            <w:vAlign w:val="center"/>
          </w:tcPr>
          <w:p w14:paraId="75B51B0C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3FDB91BF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325ED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2. УТГ-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1-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 года</w:t>
            </w:r>
          </w:p>
          <w:p w14:paraId="6EA2BAD9" w14:textId="0BA5AFF5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юн. 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09EB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6E02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15.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-17.15</w:t>
            </w:r>
          </w:p>
          <w:p w14:paraId="6CDBE526" w14:textId="37C8087C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2C32A" w14:textId="5B6BB0B6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15.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-17.15</w:t>
            </w:r>
          </w:p>
          <w:p w14:paraId="5E35F7E6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423FF" w14:textId="0A45A8DB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15.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-17.15</w:t>
            </w:r>
          </w:p>
          <w:p w14:paraId="1D95C7A1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24BD" w14:textId="10BE131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15.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-17.15</w:t>
            </w:r>
          </w:p>
          <w:p w14:paraId="37461172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81164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5FEE0A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5F3BBEC3" w14:textId="148D0135" w:rsidR="00A06050" w:rsidRPr="007E0FFD" w:rsidRDefault="001668E3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14.15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-1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6.30</w:t>
            </w:r>
          </w:p>
          <w:p w14:paraId="12122379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78A42" w14:textId="1B198874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</w:tr>
      <w:tr w:rsidR="00A06050" w:rsidRPr="007E0FFD" w14:paraId="2ACA0E4A" w14:textId="77777777" w:rsidTr="00B46B69">
        <w:trPr>
          <w:trHeight w:val="386"/>
        </w:trPr>
        <w:tc>
          <w:tcPr>
            <w:tcW w:w="447" w:type="dxa"/>
            <w:vMerge/>
            <w:shd w:val="clear" w:color="auto" w:fill="auto"/>
            <w:vAlign w:val="center"/>
          </w:tcPr>
          <w:p w14:paraId="2E26C433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20419BE4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9C6B7" w14:textId="77777777" w:rsidR="00A06050" w:rsidRPr="000E5DF8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33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1006389F" w14:textId="39E32042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 45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мин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77A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DB2A9B" w14:textId="0FFA5B0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E5CBD" w14:textId="1CA0D08B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8B619" w14:textId="338CD7DF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A53E" w14:textId="0131E9FF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05EBEE" w14:textId="08F850F3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38C9F9" w14:textId="0AF211C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93E5B" w14:textId="12835EE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A06050" w:rsidRPr="007E0FFD" w14:paraId="4D00900D" w14:textId="77777777" w:rsidTr="00B46B69">
        <w:trPr>
          <w:trHeight w:val="386"/>
        </w:trPr>
        <w:tc>
          <w:tcPr>
            <w:tcW w:w="447" w:type="dxa"/>
            <w:vMerge/>
            <w:shd w:val="clear" w:color="auto" w:fill="auto"/>
            <w:vAlign w:val="center"/>
          </w:tcPr>
          <w:p w14:paraId="2492EF92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33FD80D7" w14:textId="784805DE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4498EA" w14:textId="22177011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15ч. 15 мин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168F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D45B7" w14:textId="12822D0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2ч.30мин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8482F" w14:textId="039A11B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61097" w14:textId="37D05DDD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1858" w14:textId="01C0FC9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DB73E" w14:textId="58AA743B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*2ч.40мин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4BA61C" w14:textId="1621C4EF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3038D1" w14:textId="54DBF7A4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A06050" w:rsidRPr="007E0FFD" w14:paraId="0962EC8B" w14:textId="77777777" w:rsidTr="00B46B69">
        <w:trPr>
          <w:trHeight w:val="386"/>
        </w:trPr>
        <w:tc>
          <w:tcPr>
            <w:tcW w:w="447" w:type="dxa"/>
            <w:vMerge/>
            <w:shd w:val="clear" w:color="auto" w:fill="auto"/>
            <w:vAlign w:val="center"/>
          </w:tcPr>
          <w:p w14:paraId="29A332AB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4DB8BD5" w14:textId="209E9A02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04FAF" w14:textId="774C9286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B63B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4BE1D" w14:textId="27061C1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7ч.00мин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E3FB8" w14:textId="1BFC83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7ч.00мин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F3FE0" w14:textId="79522A0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7ч.00мин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3988" w14:textId="4D38F0F0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7ч.00мин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60959" w14:textId="190391E2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4ч.55мин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316762" w14:textId="0E20921E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7ч.05мин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80273" w14:textId="15B82BDE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A06050" w:rsidRPr="007E0FFD" w14:paraId="554A802F" w14:textId="77777777" w:rsidTr="00303D95">
        <w:trPr>
          <w:trHeight w:val="386"/>
        </w:trPr>
        <w:tc>
          <w:tcPr>
            <w:tcW w:w="14884" w:type="dxa"/>
            <w:gridSpan w:val="12"/>
            <w:shd w:val="clear" w:color="auto" w:fill="auto"/>
            <w:vAlign w:val="center"/>
          </w:tcPr>
          <w:p w14:paraId="4A2A56A3" w14:textId="340F0100" w:rsidR="00A06050" w:rsidRPr="00AA4418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Кульнис</w:t>
            </w:r>
            <w:proofErr w:type="spellEnd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Эдвардович</w:t>
            </w:r>
            <w:proofErr w:type="spellEnd"/>
          </w:p>
        </w:tc>
      </w:tr>
      <w:tr w:rsidR="00A06050" w:rsidRPr="007E0FFD" w14:paraId="70EA9941" w14:textId="77777777" w:rsidTr="00B46B69">
        <w:trPr>
          <w:trHeight w:val="367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33194027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2" w:name="_Hlk177048061"/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3799A7F4" w14:textId="7B64C229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D1D20" w14:textId="351EEAB6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УТГ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03E3142B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юн. 2008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6A4C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B3AF" w14:textId="273C36A6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3BF2E7B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17.20-19.35</w:t>
            </w:r>
          </w:p>
          <w:p w14:paraId="7866DBD4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№4</w:t>
            </w:r>
          </w:p>
          <w:p w14:paraId="5057D455" w14:textId="3C9E1231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72CAC49" w14:textId="24C4ED7A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18.00-20.15</w:t>
            </w:r>
          </w:p>
          <w:p w14:paraId="558BAC3E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УО ЛКТК</w:t>
            </w:r>
          </w:p>
          <w:p w14:paraId="5479A103" w14:textId="76E7A15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523A" w14:textId="4230B8F5" w:rsidR="00A06050" w:rsidRPr="007E0FFD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5B8F30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17.00-19.15</w:t>
            </w:r>
          </w:p>
          <w:p w14:paraId="4190F86F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УО ЛКТК</w:t>
            </w:r>
          </w:p>
          <w:p w14:paraId="24A251EA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640B" w14:textId="2AB7F4DB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22464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3D02A" w14:textId="46128E1D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12.</w:t>
            </w:r>
            <w:r w:rsidR="00BF4190"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-1</w:t>
            </w:r>
            <w:r w:rsidR="00BF4190">
              <w:rPr>
                <w:rFonts w:ascii="Times New Roman" w:eastAsia="Calibri" w:hAnsi="Times New Roman" w:cs="Times New Roman"/>
                <w:sz w:val="17"/>
                <w:szCs w:val="17"/>
              </w:rPr>
              <w:t>4.25</w:t>
            </w:r>
          </w:p>
          <w:p w14:paraId="10D5B0C1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</w:tr>
      <w:tr w:rsidR="00A06050" w:rsidRPr="007E0FFD" w14:paraId="68879291" w14:textId="77777777" w:rsidTr="00B46B69">
        <w:trPr>
          <w:trHeight w:val="367"/>
        </w:trPr>
        <w:tc>
          <w:tcPr>
            <w:tcW w:w="447" w:type="dxa"/>
            <w:vMerge/>
            <w:shd w:val="clear" w:color="auto" w:fill="auto"/>
            <w:vAlign w:val="center"/>
          </w:tcPr>
          <w:p w14:paraId="63A1D35C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52364983" w14:textId="77777777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F1CBD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  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НП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-1 года</w:t>
            </w:r>
          </w:p>
          <w:p w14:paraId="07AEFF4F" w14:textId="14AE6192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юн.2013-2015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2F92" w14:textId="44B57C5C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EAA0539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11.30-13.00</w:t>
            </w:r>
          </w:p>
          <w:p w14:paraId="6B973219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СШ №17</w:t>
            </w:r>
          </w:p>
          <w:p w14:paraId="137EE4E2" w14:textId="2353BBA6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269D37B" w14:textId="77777777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061F7AB6" w14:textId="1AF232DC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50E2ECD3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11.30-13.00</w:t>
            </w:r>
          </w:p>
          <w:p w14:paraId="2CA43E02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№17</w:t>
            </w:r>
          </w:p>
          <w:p w14:paraId="00B34BF9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76373E" w14:textId="08527722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BA706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11.30-13.00</w:t>
            </w:r>
          </w:p>
          <w:p w14:paraId="727351EA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СШ №17</w:t>
            </w:r>
          </w:p>
          <w:p w14:paraId="473230AC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121F" w14:textId="6E394189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22464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E0EB8" w14:textId="45E1A166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</w:tr>
      <w:tr w:rsidR="00A06050" w:rsidRPr="007E0FFD" w14:paraId="1C7AEB5F" w14:textId="77777777" w:rsidTr="00B46B69">
        <w:trPr>
          <w:trHeight w:val="367"/>
        </w:trPr>
        <w:tc>
          <w:tcPr>
            <w:tcW w:w="447" w:type="dxa"/>
            <w:vMerge/>
            <w:shd w:val="clear" w:color="auto" w:fill="auto"/>
            <w:vAlign w:val="center"/>
          </w:tcPr>
          <w:p w14:paraId="24C990A8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63BF3CCB" w14:textId="77777777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1C887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  ГНП 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3A8C27B1" w14:textId="70D69624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мал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7304" w14:textId="5979809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81F64" w14:textId="0BEB2EF9" w:rsidR="00A06050" w:rsidRPr="007E0FFD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548A539" w14:textId="77777777" w:rsidR="00BF419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8.00-9.30</w:t>
            </w:r>
          </w:p>
          <w:p w14:paraId="3C392F59" w14:textId="1EF72FA2" w:rsidR="00A0605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78DA3202" w14:textId="5875C71E" w:rsidR="00A06050" w:rsidRPr="007E0FFD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A5D1CDE" w14:textId="77777777" w:rsidR="00BF419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8.00-9.30</w:t>
            </w:r>
          </w:p>
          <w:p w14:paraId="65BD7E45" w14:textId="512949BD" w:rsidR="00A0605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A20D89" w14:textId="3964C0BC" w:rsidR="00A06050" w:rsidRPr="007E0FFD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E0CE6" w14:textId="259405A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22464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4B190" w14:textId="7D283553" w:rsidR="00BF419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10.35-12.05</w:t>
            </w:r>
          </w:p>
          <w:p w14:paraId="37719C03" w14:textId="581CAA71" w:rsidR="00A06050" w:rsidRDefault="00BF4190" w:rsidP="00B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Олимпия 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</w:tr>
      <w:tr w:rsidR="00A06050" w:rsidRPr="007E0FFD" w14:paraId="6A3DD46D" w14:textId="77777777" w:rsidTr="00B46B69">
        <w:trPr>
          <w:trHeight w:val="367"/>
        </w:trPr>
        <w:tc>
          <w:tcPr>
            <w:tcW w:w="447" w:type="dxa"/>
            <w:vMerge/>
            <w:shd w:val="clear" w:color="auto" w:fill="auto"/>
            <w:vAlign w:val="center"/>
          </w:tcPr>
          <w:p w14:paraId="2D9DF46B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1FB66D9D" w14:textId="77777777" w:rsidR="00A06050" w:rsidRPr="00543FF2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ADEA2" w14:textId="77777777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6.ГНП -1 года</w:t>
            </w:r>
          </w:p>
          <w:p w14:paraId="3497D11D" w14:textId="1A4BE676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маа.2014-2015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1E67" w14:textId="3DFB6FCC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7B1B6A5" w14:textId="0AD6707F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17.30-19.00</w:t>
            </w:r>
          </w:p>
          <w:p w14:paraId="37B89FA6" w14:textId="3A6E49AB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СШ №4</w:t>
            </w:r>
          </w:p>
          <w:p w14:paraId="4D21193A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0D176A0" w14:textId="77777777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09D1AEAD" w14:textId="5895F012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4C26C5D7" w14:textId="455B3344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A2751D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17.30-19.00</w:t>
            </w:r>
          </w:p>
          <w:p w14:paraId="06809C48" w14:textId="3373B240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81B19" w14:textId="6942C948" w:rsidR="00A06050" w:rsidRPr="007E0FFD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569C" w14:textId="3AA9AC43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022464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6F8CE" w14:textId="0209FF90" w:rsidR="00A06050" w:rsidRDefault="00BF419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.00-10.30</w:t>
            </w:r>
          </w:p>
          <w:p w14:paraId="75EB9847" w14:textId="5EF3C2A0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</w:tr>
      <w:bookmarkEnd w:id="2"/>
      <w:tr w:rsidR="00A06050" w:rsidRPr="007E0FFD" w14:paraId="024DCA5A" w14:textId="77777777" w:rsidTr="00B46B69">
        <w:trPr>
          <w:trHeight w:val="401"/>
        </w:trPr>
        <w:tc>
          <w:tcPr>
            <w:tcW w:w="447" w:type="dxa"/>
            <w:vMerge/>
            <w:shd w:val="clear" w:color="auto" w:fill="auto"/>
            <w:vAlign w:val="center"/>
          </w:tcPr>
          <w:p w14:paraId="730634D7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62167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D37D5" w14:textId="74232CC7" w:rsidR="00A06050" w:rsidRPr="000E5DF8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5B4F1A56" w14:textId="4F8C348A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30мин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38D3" w14:textId="56882302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43AB97D" w14:textId="69DA05A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4ч.30мин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BEACB27" w14:textId="6FB672B3" w:rsidR="00A06050" w:rsidRPr="0043265C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43265C">
              <w:rPr>
                <w:rFonts w:ascii="Times New Roman" w:eastAsia="Calibri" w:hAnsi="Times New Roman" w:cs="Times New Roman"/>
                <w:sz w:val="17"/>
                <w:szCs w:val="17"/>
              </w:rPr>
              <w:t>2ч.15мин.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1980495F" w14:textId="359E173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8B8FCF" w14:textId="481692E6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1ч.30мин.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8F149" w14:textId="5C6FFDF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 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ED4561" w14:textId="1A4262F4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B5522" w14:textId="160C84D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3ч.45мин</w:t>
            </w:r>
          </w:p>
        </w:tc>
      </w:tr>
      <w:tr w:rsidR="00A06050" w:rsidRPr="007E0FFD" w14:paraId="1132C5EF" w14:textId="77777777" w:rsidTr="00B46B69">
        <w:trPr>
          <w:trHeight w:val="265"/>
        </w:trPr>
        <w:tc>
          <w:tcPr>
            <w:tcW w:w="447" w:type="dxa"/>
            <w:vMerge/>
            <w:shd w:val="clear" w:color="auto" w:fill="auto"/>
            <w:vAlign w:val="center"/>
          </w:tcPr>
          <w:p w14:paraId="7D589FBB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4BC40" w14:textId="209BAED5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5A375" w14:textId="1D5E7B8C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 ч.30м/н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9AD8" w14:textId="73812740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75560" w14:textId="3DB2321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*1ч.30мин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0C22F" w14:textId="0B1BFE6F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4AF74" w14:textId="343BCDAD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*1ч.30мин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9C41" w14:textId="754E2DDA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*1ч.30мин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D453A" w14:textId="1C8EA42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45B9CE" w14:textId="7FDAF19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5F7DD" w14:textId="0EEE67C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*1ч.30мин</w:t>
            </w:r>
          </w:p>
        </w:tc>
      </w:tr>
      <w:tr w:rsidR="00A06050" w:rsidRPr="007E0FFD" w14:paraId="6A64AF32" w14:textId="77777777" w:rsidTr="00B46B69">
        <w:trPr>
          <w:trHeight w:val="265"/>
        </w:trPr>
        <w:tc>
          <w:tcPr>
            <w:tcW w:w="447" w:type="dxa"/>
            <w:vMerge/>
            <w:shd w:val="clear" w:color="auto" w:fill="auto"/>
            <w:vAlign w:val="center"/>
          </w:tcPr>
          <w:p w14:paraId="63E023D6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28CBA38F" w14:textId="3A261B2B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D9572" w14:textId="307A6B96" w:rsidR="00A06050" w:rsidRPr="00682E1C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 ч/н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E325" w14:textId="6BCAFDAE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848ED24" w14:textId="43119E9A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6ч.00мин.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0BE4ABB" w14:textId="6AECB5EF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3ч.45мин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0F45BACF" w14:textId="37193E8A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6ч.45мин.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1C46A2" w14:textId="72FA709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 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E6781" w14:textId="1CF4C59D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 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65919C" w14:textId="0D7354F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FF987" w14:textId="160BA5DF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</w:t>
            </w:r>
          </w:p>
        </w:tc>
      </w:tr>
      <w:tr w:rsidR="00A06050" w:rsidRPr="007E0FFD" w14:paraId="70568313" w14:textId="77777777" w:rsidTr="00B46B69">
        <w:trPr>
          <w:trHeight w:val="265"/>
        </w:trPr>
        <w:tc>
          <w:tcPr>
            <w:tcW w:w="13637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2C717" w14:textId="77777777" w:rsidR="00A06050" w:rsidRPr="00AA4418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bookmarkStart w:id="3" w:name="_Hlk177988103"/>
            <w:proofErr w:type="spellStart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Гольмант</w:t>
            </w:r>
            <w:proofErr w:type="spellEnd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Алеся Павловна</w:t>
            </w:r>
            <w:bookmarkEnd w:id="3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CAE46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A06050" w:rsidRPr="007E0FFD" w14:paraId="16833E32" w14:textId="77777777" w:rsidTr="00B46B69">
        <w:trPr>
          <w:trHeight w:val="474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33A1F472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4" w:name="_Hlk177987753"/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0BDCEBE3" w14:textId="7A836390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2142B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УТГ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мал.2012-2014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9202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11B16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30DA2F25" w14:textId="2A88E1C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D4F5ECE" w14:textId="0C91D44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553A8294" w14:textId="41A70374" w:rsidR="00A06050" w:rsidRPr="007E0FFD" w:rsidRDefault="00A06050" w:rsidP="0021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26525B" w14:textId="77777777" w:rsidR="00A06050" w:rsidRDefault="002179E4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15.30-17.45</w:t>
            </w:r>
          </w:p>
          <w:p w14:paraId="40B05011" w14:textId="3F3C5A79" w:rsidR="002179E4" w:rsidRPr="007E0FFD" w:rsidRDefault="002179E4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C7005" w14:textId="0967ABED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625378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11.00-13.15</w:t>
            </w:r>
          </w:p>
          <w:p w14:paraId="202912C3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19975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9.30-11.45</w:t>
            </w:r>
          </w:p>
          <w:p w14:paraId="3828F672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</w:tr>
      <w:bookmarkEnd w:id="4"/>
      <w:tr w:rsidR="00A06050" w:rsidRPr="007E0FFD" w14:paraId="6DA30C92" w14:textId="77777777" w:rsidTr="00B46B69">
        <w:trPr>
          <w:trHeight w:val="479"/>
        </w:trPr>
        <w:tc>
          <w:tcPr>
            <w:tcW w:w="447" w:type="dxa"/>
            <w:vMerge/>
            <w:shd w:val="clear" w:color="auto" w:fill="auto"/>
            <w:vAlign w:val="center"/>
          </w:tcPr>
          <w:p w14:paraId="43F5C248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462B0DE3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08D1C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УТГ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01F26E9A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дев.2011-2013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AE23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A444A" w14:textId="6049D1F6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E4AB7FB" w14:textId="5189575F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4E6A7F53" w14:textId="74DB10A9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A36E91" w14:textId="1FA4D5D8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B2267" w14:textId="1DB8C0AD" w:rsidR="002179E4" w:rsidRDefault="002179E4" w:rsidP="0021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9.00-11.15</w:t>
            </w:r>
          </w:p>
          <w:p w14:paraId="13037867" w14:textId="77777777" w:rsidR="002179E4" w:rsidRDefault="002179E4" w:rsidP="0021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  <w:p w14:paraId="26D5923C" w14:textId="55ADC7E8" w:rsidR="00A06050" w:rsidRPr="007E0FFD" w:rsidRDefault="002179E4" w:rsidP="0021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бассейн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57CE4D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13.20-15.35</w:t>
            </w:r>
          </w:p>
          <w:p w14:paraId="45925D41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05511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11.50-14.05</w:t>
            </w:r>
          </w:p>
          <w:p w14:paraId="5C9C2778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</w:tr>
      <w:tr w:rsidR="00A06050" w:rsidRPr="007E0FFD" w14:paraId="17BECA99" w14:textId="77777777" w:rsidTr="00B46B69">
        <w:trPr>
          <w:trHeight w:val="657"/>
        </w:trPr>
        <w:tc>
          <w:tcPr>
            <w:tcW w:w="447" w:type="dxa"/>
            <w:vMerge/>
            <w:shd w:val="clear" w:color="auto" w:fill="auto"/>
            <w:vAlign w:val="center"/>
          </w:tcPr>
          <w:p w14:paraId="23261F0C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0881D951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C9C19" w14:textId="33D7263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УТГ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3-4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 дев.2012-2014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36AF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8C3F1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61E7BBFA" w14:textId="6A51B031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ECBDAA0" w14:textId="77777777" w:rsidR="000762B0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19.35-21.50</w:t>
            </w:r>
          </w:p>
          <w:p w14:paraId="6F986DAE" w14:textId="3D8EE260" w:rsidR="00A06050" w:rsidRPr="007E0FFD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№15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734C5E1E" w14:textId="425614A0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19.35-21.50</w:t>
            </w:r>
          </w:p>
          <w:p w14:paraId="3FB46B57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2A1CBD" w14:textId="77777777" w:rsidR="000762B0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19.35-21.50</w:t>
            </w:r>
          </w:p>
          <w:p w14:paraId="585FBB44" w14:textId="269D811D" w:rsidR="00A06050" w:rsidRPr="007E0FFD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C99FC" w14:textId="77777777" w:rsidR="000762B0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19.35-21.50</w:t>
            </w:r>
          </w:p>
          <w:p w14:paraId="741830F3" w14:textId="5FBC2DE3" w:rsidR="00A06050" w:rsidRPr="007E0FFD" w:rsidRDefault="000762B0" w:rsidP="00076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1AC772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16.00-18.15</w:t>
            </w:r>
          </w:p>
          <w:p w14:paraId="21625348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1B617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15.00-17.15</w:t>
            </w:r>
          </w:p>
          <w:p w14:paraId="2C536E64" w14:textId="77777777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</w:tr>
      <w:tr w:rsidR="00A06050" w:rsidRPr="007E0FFD" w14:paraId="7FB9397F" w14:textId="77777777" w:rsidTr="00B46B69">
        <w:trPr>
          <w:trHeight w:val="394"/>
        </w:trPr>
        <w:tc>
          <w:tcPr>
            <w:tcW w:w="447" w:type="dxa"/>
            <w:vMerge/>
            <w:shd w:val="clear" w:color="auto" w:fill="auto"/>
            <w:vAlign w:val="center"/>
          </w:tcPr>
          <w:p w14:paraId="4EB101E3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77A239F4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07314" w14:textId="1C24780F" w:rsidR="00A06050" w:rsidRPr="000E5DF8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36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25963356" w14:textId="75152C65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4116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899B079" w14:textId="11A6244A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B13F6BB" w14:textId="6B46DAFE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47ED6FE6" w14:textId="5A3ED3AF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EAB014" w14:textId="0B84EA1A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ч.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1F431" w14:textId="4E71881D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ч.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30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B1B844" w14:textId="0FDBD468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6ч.45мин.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6F8F2" w14:textId="7F7051C0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6ч.45мин.</w:t>
            </w:r>
          </w:p>
        </w:tc>
      </w:tr>
      <w:tr w:rsidR="00A06050" w:rsidRPr="007E0FFD" w14:paraId="44D85BC2" w14:textId="77777777" w:rsidTr="00B46B69">
        <w:trPr>
          <w:trHeight w:val="414"/>
        </w:trPr>
        <w:tc>
          <w:tcPr>
            <w:tcW w:w="447" w:type="dxa"/>
            <w:vMerge/>
            <w:shd w:val="clear" w:color="auto" w:fill="auto"/>
            <w:vAlign w:val="center"/>
          </w:tcPr>
          <w:p w14:paraId="46FE9A8C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BDA2E" w14:textId="212FBC68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DF114" w14:textId="3615646C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ч./н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41FE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E69D0" w14:textId="63BC2573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E47C6" w14:textId="74403879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3ч.00мин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45078" w14:textId="47B43233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*3ч.45мин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E7C1" w14:textId="714DC177" w:rsidR="00A06050" w:rsidRPr="00F34E9C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AC0FD" w14:textId="51F1F758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*1ч.15мин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6A76A3" w14:textId="3FE9584A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6250E" w14:textId="2CEE8F4E" w:rsidR="00A06050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*1ч.15мин</w:t>
            </w:r>
          </w:p>
        </w:tc>
      </w:tr>
      <w:tr w:rsidR="00A06050" w:rsidRPr="007E0FFD" w14:paraId="11FDC013" w14:textId="77777777" w:rsidTr="00B46B69">
        <w:trPr>
          <w:trHeight w:val="393"/>
        </w:trPr>
        <w:tc>
          <w:tcPr>
            <w:tcW w:w="447" w:type="dxa"/>
            <w:vMerge/>
            <w:shd w:val="clear" w:color="auto" w:fill="auto"/>
            <w:vAlign w:val="center"/>
          </w:tcPr>
          <w:p w14:paraId="3685B128" w14:textId="77777777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41EA103E" w14:textId="3F5BA046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DE3A7" w14:textId="0A9EC46A" w:rsidR="00A06050" w:rsidRPr="007E0FFD" w:rsidRDefault="00A06050" w:rsidP="00A060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</w:t>
            </w: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ч/н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624C" w14:textId="77777777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C2ED547" w14:textId="43F59BD2" w:rsidR="00A06050" w:rsidRPr="007E0FFD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BB8CC34" w14:textId="631E5139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5ч.15мин.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1B7E9E57" w14:textId="3B524FC1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ч.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мин.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8D32F7" w14:textId="1AF7DB8E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ч.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00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мин.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912E2" w14:textId="128B729E" w:rsidR="00A06050" w:rsidRPr="00F34E9C" w:rsidRDefault="004D0DE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="00A06050">
              <w:rPr>
                <w:rFonts w:ascii="Times New Roman" w:eastAsia="Calibri" w:hAnsi="Times New Roman" w:cs="Times New Roman"/>
                <w:sz w:val="17"/>
                <w:szCs w:val="17"/>
              </w:rPr>
              <w:t>ч.45мин.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864A2F" w14:textId="20C47019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8ч.00мин.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8BE00" w14:textId="3AF7E899" w:rsidR="00A06050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8ч.00мин.</w:t>
            </w:r>
          </w:p>
        </w:tc>
      </w:tr>
      <w:tr w:rsidR="00A06050" w:rsidRPr="007E0FFD" w14:paraId="61F1BFD5" w14:textId="77777777" w:rsidTr="00303D95">
        <w:trPr>
          <w:trHeight w:val="348"/>
        </w:trPr>
        <w:tc>
          <w:tcPr>
            <w:tcW w:w="14884" w:type="dxa"/>
            <w:gridSpan w:val="12"/>
            <w:shd w:val="clear" w:color="auto" w:fill="auto"/>
            <w:vAlign w:val="center"/>
          </w:tcPr>
          <w:p w14:paraId="17A2F731" w14:textId="38699423" w:rsidR="00A06050" w:rsidRPr="00AA4418" w:rsidRDefault="00A06050" w:rsidP="00A06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77048281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Гринюк Андрей Иванович</w:t>
            </w:r>
            <w:bookmarkEnd w:id="5"/>
          </w:p>
        </w:tc>
      </w:tr>
      <w:tr w:rsidR="00930E07" w:rsidRPr="007E0FFD" w14:paraId="36C242A0" w14:textId="77777777" w:rsidTr="00B46B69">
        <w:trPr>
          <w:trHeight w:val="348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0D6F0203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6" w:name="_Hlk177048326"/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62973C2E" w14:textId="3C91C48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CA021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 ГНП-1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36C7EFA6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юн. 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8F18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11B52C1" w14:textId="11AC88C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0427116" w14:textId="125FE559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5FF90A98" w14:textId="75A850B5" w:rsidR="00930E07" w:rsidRPr="007C5FF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AE6" w14:textId="79BA2848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C5FF7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5.30</w:t>
            </w:r>
            <w:r w:rsidRPr="007C5FF7">
              <w:rPr>
                <w:rFonts w:ascii="Times New Roman" w:eastAsia="Calibri" w:hAnsi="Times New Roman" w:cs="Times New Roman"/>
                <w:sz w:val="17"/>
                <w:szCs w:val="17"/>
              </w:rPr>
              <w:t>-1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7.00</w:t>
            </w:r>
          </w:p>
          <w:p w14:paraId="701857FF" w14:textId="0BD4553B" w:rsidR="00930E07" w:rsidRPr="007C5FF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4D402" w14:textId="222381BD" w:rsidR="00930E07" w:rsidRPr="007C5FF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85FF1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C5FF7">
              <w:rPr>
                <w:rFonts w:ascii="Times New Roman" w:eastAsia="Calibri" w:hAnsi="Times New Roman" w:cs="Times New Roman"/>
                <w:sz w:val="17"/>
                <w:szCs w:val="17"/>
              </w:rPr>
              <w:t>12.00-13.30</w:t>
            </w:r>
          </w:p>
          <w:p w14:paraId="7B765306" w14:textId="7A85C9B4" w:rsidR="00930E07" w:rsidRPr="007C5FF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94AA9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C5FF7">
              <w:rPr>
                <w:rFonts w:ascii="Times New Roman" w:eastAsia="Calibri" w:hAnsi="Times New Roman" w:cs="Times New Roman"/>
                <w:sz w:val="17"/>
                <w:szCs w:val="17"/>
              </w:rPr>
              <w:t>10.00-11.30</w:t>
            </w:r>
          </w:p>
          <w:p w14:paraId="055C0897" w14:textId="7EF42C1A" w:rsidR="00930E07" w:rsidRPr="007C5FF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</w:tr>
      <w:bookmarkEnd w:id="6"/>
      <w:tr w:rsidR="00930E07" w:rsidRPr="007E0FFD" w14:paraId="4281441C" w14:textId="77777777" w:rsidTr="00B46B69">
        <w:trPr>
          <w:trHeight w:val="348"/>
        </w:trPr>
        <w:tc>
          <w:tcPr>
            <w:tcW w:w="447" w:type="dxa"/>
            <w:vMerge/>
            <w:shd w:val="clear" w:color="auto" w:fill="auto"/>
            <w:vAlign w:val="center"/>
          </w:tcPr>
          <w:p w14:paraId="4C49FFC2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14:paraId="4DE584AD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B879E" w14:textId="50A05BF4" w:rsidR="00930E07" w:rsidRPr="000E5DF8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6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791FBA75" w14:textId="61D31F24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.30мин.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23FF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B0ED377" w14:textId="2306F9F4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2D3504E" w14:textId="7B5F4ED3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FBC6C2B" w14:textId="552D2803" w:rsidR="00930E07" w:rsidRP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30E07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916E" w14:textId="1C107A2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6DDA57" w14:textId="4734E529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E09FC" w14:textId="7A1D9F3B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1BBDF" w14:textId="687815D1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</w:tr>
      <w:tr w:rsidR="00930E07" w:rsidRPr="007E0FFD" w14:paraId="2B0425DE" w14:textId="77777777" w:rsidTr="00B46B69">
        <w:trPr>
          <w:trHeight w:val="348"/>
        </w:trPr>
        <w:tc>
          <w:tcPr>
            <w:tcW w:w="447" w:type="dxa"/>
            <w:vMerge/>
            <w:shd w:val="clear" w:color="auto" w:fill="auto"/>
            <w:vAlign w:val="center"/>
          </w:tcPr>
          <w:p w14:paraId="03C6FD02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4F066" w14:textId="585EFAAC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73527" w14:textId="7520953A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ч./н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C03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2507D16" w14:textId="5DAFD51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4DB6D0B" w14:textId="3D2624D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0F2ED60" w14:textId="4064E976" w:rsidR="00930E07" w:rsidRP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30E07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666D" w14:textId="706810D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30E07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2B2276" w14:textId="534823E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5F1EA" w14:textId="4D9D5A34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E912D" w14:textId="218B345F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</w:tr>
      <w:tr w:rsidR="00930E07" w:rsidRPr="007E0FFD" w14:paraId="2521D7FD" w14:textId="77777777" w:rsidTr="00B46B69">
        <w:trPr>
          <w:trHeight w:val="348"/>
        </w:trPr>
        <w:tc>
          <w:tcPr>
            <w:tcW w:w="447" w:type="dxa"/>
            <w:vMerge/>
            <w:shd w:val="clear" w:color="auto" w:fill="auto"/>
            <w:vAlign w:val="center"/>
          </w:tcPr>
          <w:p w14:paraId="59FD3EBB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635C6B2A" w14:textId="4EC36E5A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8254A" w14:textId="637BF3E6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6ч.30мин</w:t>
            </w: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6B7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E267725" w14:textId="3D8DB55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4B581C8" w14:textId="007254A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240D076" w14:textId="7A5D1CB2" w:rsidR="00930E07" w:rsidRP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30E07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33FB" w14:textId="3A5FA22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8FA6D" w14:textId="1195E56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C040F" w14:textId="136B6532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492D5" w14:textId="2C0015F5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</w:tr>
      <w:tr w:rsidR="00930E07" w:rsidRPr="007E0FFD" w14:paraId="23C4E323" w14:textId="77777777" w:rsidTr="00303D95">
        <w:trPr>
          <w:trHeight w:val="469"/>
        </w:trPr>
        <w:tc>
          <w:tcPr>
            <w:tcW w:w="14884" w:type="dxa"/>
            <w:gridSpan w:val="12"/>
            <w:shd w:val="clear" w:color="auto" w:fill="auto"/>
            <w:vAlign w:val="center"/>
          </w:tcPr>
          <w:p w14:paraId="7188AF95" w14:textId="2E104E7A" w:rsidR="00930E07" w:rsidRPr="00AA4418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177048885"/>
            <w:bookmarkStart w:id="8" w:name="_Hlk177988346"/>
            <w:bookmarkStart w:id="9" w:name="_Hlk177988215"/>
            <w:proofErr w:type="spellStart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Кучуро</w:t>
            </w:r>
            <w:proofErr w:type="spellEnd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Викторович</w:t>
            </w:r>
            <w:bookmarkEnd w:id="7"/>
          </w:p>
        </w:tc>
      </w:tr>
      <w:tr w:rsidR="00930E07" w:rsidRPr="007E0FFD" w14:paraId="1EDDA0D0" w14:textId="77777777" w:rsidTr="00B46B69">
        <w:trPr>
          <w:trHeight w:val="686"/>
        </w:trPr>
        <w:tc>
          <w:tcPr>
            <w:tcW w:w="447" w:type="dxa"/>
            <w:vMerge w:val="restart"/>
            <w:shd w:val="clear" w:color="auto" w:fill="auto"/>
            <w:vAlign w:val="center"/>
          </w:tcPr>
          <w:p w14:paraId="5582CFB0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0" w:name="_Hlk177988238"/>
            <w:bookmarkEnd w:id="8"/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16666B6E" w14:textId="67132123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234224A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 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НП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55146E16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Дев.201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0BD02FEA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AE964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F6882D0" w14:textId="3E8E78C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4AD70EC" w14:textId="77777777" w:rsidR="00930E07" w:rsidRDefault="00930E07" w:rsidP="0093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Pr="005054AC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  <w:p w14:paraId="076F251B" w14:textId="7CD1D690" w:rsidR="00930E07" w:rsidRPr="005054AC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DEF317C" w14:textId="0A30CBDF" w:rsidR="00930E07" w:rsidRPr="005054AC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0130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Pr="005054AC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  <w:p w14:paraId="6C4A301F" w14:textId="18B25B51" w:rsidR="00930E07" w:rsidRPr="005054AC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24F970" w14:textId="2485FD8D" w:rsidR="00930E07" w:rsidRPr="005054AC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8488A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6.00-17.30</w:t>
            </w:r>
          </w:p>
          <w:p w14:paraId="26823859" w14:textId="3F1389E9" w:rsidR="00930E07" w:rsidRPr="005054AC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5CBF1" w14:textId="4698CC9D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bookmarkEnd w:id="9"/>
      <w:bookmarkEnd w:id="10"/>
      <w:tr w:rsidR="00930E07" w:rsidRPr="007E0FFD" w14:paraId="67106438" w14:textId="77777777" w:rsidTr="00B46B69">
        <w:trPr>
          <w:trHeight w:val="285"/>
        </w:trPr>
        <w:tc>
          <w:tcPr>
            <w:tcW w:w="447" w:type="dxa"/>
            <w:vMerge/>
            <w:shd w:val="clear" w:color="auto" w:fill="auto"/>
            <w:vAlign w:val="center"/>
          </w:tcPr>
          <w:p w14:paraId="4C68C05C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4D9B0F44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A855EC" w14:textId="50A57812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856AC" w14:textId="77777777" w:rsidR="00930E07" w:rsidRPr="000E5DF8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6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79F52A07" w14:textId="77B1EC7B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.30мин.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A52F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D2CBFE5" w14:textId="7ABB8A3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8CA6D96" w14:textId="083A194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68DAF293" w14:textId="0D09E5CF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DE80" w14:textId="4A1C454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C99F6" w14:textId="435CCEB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B3474" w14:textId="237CC76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827EB" w14:textId="4664E62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</w:tr>
      <w:tr w:rsidR="00930E07" w:rsidRPr="007E0FFD" w14:paraId="5A05732B" w14:textId="77777777" w:rsidTr="00B46B69">
        <w:trPr>
          <w:trHeight w:val="295"/>
        </w:trPr>
        <w:tc>
          <w:tcPr>
            <w:tcW w:w="447" w:type="dxa"/>
            <w:vMerge/>
            <w:shd w:val="clear" w:color="auto" w:fill="auto"/>
            <w:vAlign w:val="center"/>
          </w:tcPr>
          <w:p w14:paraId="4619FF29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E8FA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ABA23" w14:textId="7FCA2F61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ч./н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3A5E8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F80A346" w14:textId="07B2FEE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504A725" w14:textId="1A88B913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0E8D13E1" w14:textId="4FC1E7BA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659F" w14:textId="399A6B3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75829" w14:textId="5A72D05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DD6BD" w14:textId="04FB516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3F330" w14:textId="27DD2B9A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</w:tr>
      <w:tr w:rsidR="00930E07" w:rsidRPr="007E0FFD" w14:paraId="3CEB6B8D" w14:textId="77777777" w:rsidTr="00B46B69">
        <w:trPr>
          <w:trHeight w:val="251"/>
        </w:trPr>
        <w:tc>
          <w:tcPr>
            <w:tcW w:w="447" w:type="dxa"/>
            <w:vMerge/>
            <w:shd w:val="clear" w:color="auto" w:fill="auto"/>
            <w:vAlign w:val="center"/>
          </w:tcPr>
          <w:p w14:paraId="055B5E1A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1D35CA16" w14:textId="76FC389B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68223" w14:textId="0A889075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6ч.30мин</w:t>
            </w: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B51E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D51046C" w14:textId="78E8EAE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237B59" w14:textId="6F26DE5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343FF68D" w14:textId="5CE3A6E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444F" w14:textId="740F0BB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63504F" w14:textId="01AF8A9A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CB6B9" w14:textId="386DB33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AB0BF" w14:textId="6ADE727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</w:tr>
      <w:tr w:rsidR="00930E07" w:rsidRPr="007E0FFD" w14:paraId="25D32F58" w14:textId="77777777" w:rsidTr="00B46B69">
        <w:trPr>
          <w:trHeight w:val="455"/>
        </w:trPr>
        <w:tc>
          <w:tcPr>
            <w:tcW w:w="4424" w:type="dxa"/>
            <w:gridSpan w:val="4"/>
            <w:vAlign w:val="center"/>
          </w:tcPr>
          <w:p w14:paraId="59E6FEC8" w14:textId="77777777" w:rsidR="00930E07" w:rsidRPr="005E7D16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Отделение: Волейбол</w:t>
            </w:r>
          </w:p>
          <w:p w14:paraId="0DC92529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8A35BF3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0B731D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4BE080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1F0547B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BE5E58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1DA41729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B193791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51758DF1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930E07" w:rsidRPr="007E0FFD" w14:paraId="6AF17352" w14:textId="77777777" w:rsidTr="00303D95">
        <w:trPr>
          <w:trHeight w:val="455"/>
        </w:trPr>
        <w:tc>
          <w:tcPr>
            <w:tcW w:w="14884" w:type="dxa"/>
            <w:gridSpan w:val="12"/>
            <w:vAlign w:val="center"/>
          </w:tcPr>
          <w:p w14:paraId="5D0D8699" w14:textId="1B2A93AB" w:rsidR="00930E07" w:rsidRPr="005E7D16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7D16">
              <w:rPr>
                <w:rFonts w:ascii="Times New Roman" w:eastAsia="Calibri" w:hAnsi="Times New Roman" w:cs="Times New Roman"/>
                <w:sz w:val="24"/>
                <w:szCs w:val="24"/>
              </w:rPr>
              <w:t>Пендо</w:t>
            </w:r>
            <w:proofErr w:type="spellEnd"/>
            <w:r w:rsidRPr="005E7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930E07" w:rsidRPr="007E0FFD" w14:paraId="6CAC7649" w14:textId="77777777" w:rsidTr="00B46B69">
        <w:trPr>
          <w:trHeight w:val="351"/>
        </w:trPr>
        <w:tc>
          <w:tcPr>
            <w:tcW w:w="455" w:type="dxa"/>
            <w:gridSpan w:val="2"/>
            <w:vMerge w:val="restart"/>
            <w:vAlign w:val="center"/>
          </w:tcPr>
          <w:p w14:paraId="31CBFFD0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vMerge w:val="restart"/>
            <w:vAlign w:val="center"/>
          </w:tcPr>
          <w:p w14:paraId="7A2194EB" w14:textId="687D3EB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14:paraId="755AEAB6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1.УТГ-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EB4553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BCF48B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6A253380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3596FC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12EE0117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4FAC8408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2851F4FC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B30255C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3116350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3BFC477F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0-17.</w:t>
            </w:r>
            <w:r w:rsidRPr="003416C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584FAEB3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3EDE18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11.00-13.15</w:t>
            </w:r>
          </w:p>
          <w:p w14:paraId="57F172A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82125" w14:textId="0134C66E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930E07" w:rsidRPr="007E0FFD" w14:paraId="37E3DEE3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2F42B34D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CE5504A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5ED03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2. ГНП-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8CE4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03E9F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09.00-10.30</w:t>
            </w:r>
          </w:p>
          <w:p w14:paraId="2D3341C2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6E7C94" w14:textId="5BEB5DD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3AE101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09.00-10.30</w:t>
            </w:r>
          </w:p>
          <w:p w14:paraId="47ABD90F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EFB7" w14:textId="008A7D0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2FC19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09.00-10.30</w:t>
            </w:r>
          </w:p>
          <w:p w14:paraId="3CAE22E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6E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89B20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930E07" w:rsidRPr="007E0FFD" w14:paraId="1DDB50D7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2E0808F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14:paraId="054D7F52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6B82C" w14:textId="73CF1794" w:rsidR="00930E07" w:rsidRPr="000E5DF8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24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091A231E" w14:textId="25F8B748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18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ч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DD7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59CE1D" w14:textId="1B02E00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44E4A2" w14:textId="73ABF02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2ч15мин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803FA3D" w14:textId="4B87809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3ч.45мин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266" w14:textId="395E85F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2ч15мин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FF4C2" w14:textId="285CE73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A23" w14:textId="7A4529D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36B61" w14:textId="6F7BFB5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930E07" w:rsidRPr="007E0FFD" w14:paraId="1933D2A8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609CC2C9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7E603EF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8E97D1F" w14:textId="4E31E3D4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201E1" w14:textId="1B897675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 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D2B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A6258C" w14:textId="7197858D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FB43C1" w14:textId="5CEB5A2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D62F90F" w14:textId="4BEE3B3F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C43" w14:textId="2A9D5B5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24AE6" w14:textId="0D63B8C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3B1D" w14:textId="45B387E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88E31" w14:textId="02651B2F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930E07" w:rsidRPr="007E0FFD" w14:paraId="6674C10F" w14:textId="77777777" w:rsidTr="00B46B69">
        <w:trPr>
          <w:trHeight w:val="204"/>
        </w:trPr>
        <w:tc>
          <w:tcPr>
            <w:tcW w:w="455" w:type="dxa"/>
            <w:gridSpan w:val="2"/>
            <w:vMerge/>
            <w:tcBorders>
              <w:bottom w:val="single" w:sz="4" w:space="0" w:color="auto"/>
            </w:tcBorders>
          </w:tcPr>
          <w:p w14:paraId="3E32279D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67852" w14:textId="6AFE2D88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E2BACE" w14:textId="1AF23635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429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782E7C" w14:textId="331EA43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9C3B84" w14:textId="331054C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4ч.15мин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5A40315" w14:textId="4F1EE788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5ч.45мин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0516" w14:textId="006FA964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4ч.15мин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AE945" w14:textId="6FA5202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276" w14:textId="56C21A4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4ч.15мин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DBCE7" w14:textId="7BD09BEF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930E07" w:rsidRPr="007E0FFD" w14:paraId="16E83C55" w14:textId="77777777" w:rsidTr="00303D95">
        <w:trPr>
          <w:trHeight w:val="396"/>
        </w:trPr>
        <w:tc>
          <w:tcPr>
            <w:tcW w:w="14884" w:type="dxa"/>
            <w:gridSpan w:val="12"/>
          </w:tcPr>
          <w:p w14:paraId="02C265C9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2A7571" w14:textId="0737CD0F" w:rsidR="00930E07" w:rsidRPr="005E7D16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E7D16">
              <w:rPr>
                <w:rFonts w:ascii="Times New Roman" w:eastAsia="Calibri" w:hAnsi="Times New Roman" w:cs="Times New Roman"/>
                <w:sz w:val="24"/>
                <w:szCs w:val="24"/>
              </w:rPr>
              <w:t>Жамойтина</w:t>
            </w:r>
            <w:proofErr w:type="spellEnd"/>
            <w:r w:rsidRPr="005E7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</w:tr>
      <w:tr w:rsidR="00930E07" w:rsidRPr="007E0FFD" w14:paraId="5ECB4CF4" w14:textId="77777777" w:rsidTr="00B46B69">
        <w:trPr>
          <w:trHeight w:val="204"/>
        </w:trPr>
        <w:tc>
          <w:tcPr>
            <w:tcW w:w="455" w:type="dxa"/>
            <w:gridSpan w:val="2"/>
            <w:vMerge w:val="restart"/>
          </w:tcPr>
          <w:p w14:paraId="3BEA7026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BDD38C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</w:p>
          <w:p w14:paraId="60D8BF87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76387A94" w14:textId="24C43920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lastRenderedPageBreak/>
              <w:t>УТЗ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3661D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3. УТГ-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20F72A22" w14:textId="2A93C288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1924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</w:t>
            </w:r>
          </w:p>
          <w:p w14:paraId="48895C29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8A161D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326F5C" w14:textId="77777777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559F0D3A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16.00-18.15</w:t>
            </w:r>
          </w:p>
          <w:p w14:paraId="2EC9F946" w14:textId="51CB54FE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СШ№14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756B4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16.00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18.15</w:t>
            </w:r>
          </w:p>
          <w:p w14:paraId="0755E23A" w14:textId="1285F52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СШ№14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4D490FB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008875D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16.00-18.15</w:t>
            </w:r>
          </w:p>
          <w:p w14:paraId="79EA2636" w14:textId="0E1D32E4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СШ№14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8EA5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16.00-18.15</w:t>
            </w:r>
          </w:p>
          <w:p w14:paraId="047037AD" w14:textId="51D4466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СШ№14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4A9C8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360563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16.00-18.15</w:t>
            </w:r>
          </w:p>
          <w:p w14:paraId="35DE935B" w14:textId="60795A8D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СШ№14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0AD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277D5BD5" w14:textId="77777777" w:rsidR="00930E07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lastRenderedPageBreak/>
              <w:t>13.00-15.15</w:t>
            </w:r>
          </w:p>
          <w:p w14:paraId="22E0E660" w14:textId="0F38CD0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СШ№14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2BAAE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</w:p>
          <w:p w14:paraId="02F07BD5" w14:textId="33839ACA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lastRenderedPageBreak/>
              <w:t>Выходной</w:t>
            </w:r>
            <w:r w:rsidRPr="007E0FFD"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  <w:t xml:space="preserve"> -</w:t>
            </w:r>
          </w:p>
        </w:tc>
      </w:tr>
      <w:tr w:rsidR="00930E07" w:rsidRPr="007E0FFD" w14:paraId="42F637A4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04816104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7273928B" w14:textId="77777777" w:rsidR="00930E07" w:rsidRPr="00543FF2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8DA95" w14:textId="77777777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ГНП- 1 года</w:t>
            </w:r>
          </w:p>
          <w:p w14:paraId="56C9D242" w14:textId="4CC2CDDF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(Мелях)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203F" w14:textId="487B48A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9EF1E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28A5C470" w14:textId="38B21BF5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6DD553" w14:textId="23E749F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B0D58E7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629DCCC8" w14:textId="4A187D6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FB0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AC609C5" w14:textId="1F56AE2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4692F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7A71A0BB" w14:textId="3624077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21CA" w14:textId="1F3E4BF3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47136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</w:p>
          <w:p w14:paraId="758D25F6" w14:textId="43A7E67B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Выходной</w:t>
            </w:r>
          </w:p>
        </w:tc>
      </w:tr>
      <w:tr w:rsidR="00930E07" w:rsidRPr="007E0FFD" w14:paraId="0D393D02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4F27636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351E10D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1CE79" w14:textId="47A15CA2" w:rsidR="00930E07" w:rsidRPr="000E5DF8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  <w:p w14:paraId="5D798D9B" w14:textId="6E855DF2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18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4A4E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414165" w14:textId="73C48FFA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675DE" w14:textId="2F0AAAD4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B9485A3" w14:textId="31D1A441" w:rsidR="00930E07" w:rsidRPr="007E0FFD" w:rsidRDefault="00930E07" w:rsidP="00930E07">
            <w:pPr>
              <w:tabs>
                <w:tab w:val="left" w:pos="195"/>
                <w:tab w:val="center" w:pos="600"/>
              </w:tabs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ab/>
              <w:t>*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ab/>
              <w:t>3ч.45мин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9CB4" w14:textId="3D7C517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35ABE" w14:textId="5F23EF1D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EB16" w14:textId="73F8C192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9073" w14:textId="7ADCD60E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  <w:t>-</w:t>
            </w:r>
          </w:p>
        </w:tc>
      </w:tr>
      <w:tr w:rsidR="00930E07" w:rsidRPr="007E0FFD" w14:paraId="5FFAEBC6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561D97C1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705F3E5E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8539F3B" w14:textId="10E87CBC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06549" w14:textId="4EE5B88D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 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8CF7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CECBB3" w14:textId="7A9EF83F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69886A" w14:textId="7242308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5A3240D" w14:textId="620BD96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BC86" w14:textId="66E4400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F2430" w14:textId="01A743AC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887" w14:textId="72039506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Pr="00FC131F">
              <w:rPr>
                <w:rFonts w:ascii="Times New Roman" w:eastAsia="Calibri" w:hAnsi="Times New Roman" w:cs="Times New Roman"/>
                <w:sz w:val="18"/>
                <w:szCs w:val="18"/>
              </w:rPr>
              <w:t>2ч.00мин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16CE1" w14:textId="050CC981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  <w:t>-</w:t>
            </w:r>
          </w:p>
        </w:tc>
      </w:tr>
      <w:tr w:rsidR="00930E07" w:rsidRPr="007E0FFD" w14:paraId="16FF159A" w14:textId="77777777" w:rsidTr="00B46B69">
        <w:trPr>
          <w:trHeight w:val="204"/>
        </w:trPr>
        <w:tc>
          <w:tcPr>
            <w:tcW w:w="455" w:type="dxa"/>
            <w:gridSpan w:val="2"/>
            <w:vMerge/>
          </w:tcPr>
          <w:p w14:paraId="1C71CAEC" w14:textId="77777777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28471" w14:textId="4205F105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FD28C" w14:textId="11649A08" w:rsidR="00930E07" w:rsidRPr="007E0FFD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 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0321" w14:textId="77777777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CDBA4A" w14:textId="37AF37E0" w:rsidR="00930E07" w:rsidRDefault="00930E07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096A8" w14:textId="1A27F525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4ч.15мин.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750627A" w14:textId="0A578A24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5ч.45мин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CC0B" w14:textId="33869DDE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4ч.15мин.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6A73A" w14:textId="566950AE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5ч.45мин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EC2" w14:textId="49E97ADF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4ч.15мин.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AC547" w14:textId="569B1B6D" w:rsidR="00930E07" w:rsidRPr="007E0FFD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  <w:t>-</w:t>
            </w:r>
          </w:p>
        </w:tc>
      </w:tr>
      <w:tr w:rsidR="00930E07" w:rsidRPr="007E0FFD" w14:paraId="06A273BC" w14:textId="77777777" w:rsidTr="00303D95">
        <w:trPr>
          <w:trHeight w:val="73"/>
        </w:trPr>
        <w:tc>
          <w:tcPr>
            <w:tcW w:w="14884" w:type="dxa"/>
            <w:gridSpan w:val="12"/>
          </w:tcPr>
          <w:p w14:paraId="763FBF7F" w14:textId="1F477DBD" w:rsidR="00930E07" w:rsidRPr="005E7D16" w:rsidRDefault="00930E07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16">
              <w:rPr>
                <w:rFonts w:ascii="Times New Roman" w:eastAsia="Calibri" w:hAnsi="Times New Roman" w:cs="Times New Roman"/>
                <w:sz w:val="24"/>
                <w:szCs w:val="24"/>
              </w:rPr>
              <w:t>Мелях Александра Валерьевн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7A0A5F" w:rsidRPr="007E0FFD" w14:paraId="24E09C61" w14:textId="77777777" w:rsidTr="00B46B69">
        <w:trPr>
          <w:trHeight w:val="365"/>
        </w:trPr>
        <w:tc>
          <w:tcPr>
            <w:tcW w:w="455" w:type="dxa"/>
            <w:gridSpan w:val="2"/>
            <w:vMerge w:val="restart"/>
          </w:tcPr>
          <w:p w14:paraId="38541DC9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E077D24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2" w:type="dxa"/>
            <w:vMerge w:val="restart"/>
            <w:vAlign w:val="center"/>
          </w:tcPr>
          <w:p w14:paraId="0252E820" w14:textId="0B92D660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D2672" w14:textId="47C3E4A2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.ГНП-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5653" w14:textId="1B16C9E2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EF811E" w14:textId="5C513C64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9.00-10.30</w:t>
            </w:r>
          </w:p>
          <w:p w14:paraId="5339525C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1973EE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3AED9DC0" w14:textId="46F07103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6CBFE4C" w14:textId="77777777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9.00-10.30</w:t>
            </w:r>
          </w:p>
          <w:p w14:paraId="783A92B4" w14:textId="5AE76CAB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19B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  <w:p w14:paraId="76B3CF00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D045C" w14:textId="77777777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9.00-10.30</w:t>
            </w:r>
          </w:p>
          <w:p w14:paraId="68A01745" w14:textId="0A3CF0AD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DF6" w14:textId="6FB7A2B6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D743B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ABA0F" w14:textId="095CC4A4" w:rsidR="007A0A5F" w:rsidRPr="00274451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7A0A5F" w:rsidRPr="007E0FFD" w14:paraId="0720CD80" w14:textId="77777777" w:rsidTr="00B46B69">
        <w:trPr>
          <w:trHeight w:val="252"/>
        </w:trPr>
        <w:tc>
          <w:tcPr>
            <w:tcW w:w="455" w:type="dxa"/>
            <w:gridSpan w:val="2"/>
            <w:vMerge/>
          </w:tcPr>
          <w:p w14:paraId="57DC014A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2E2A5BBC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A91A2" w14:textId="77777777" w:rsidR="007A0A5F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ГНП- 1 года</w:t>
            </w:r>
          </w:p>
          <w:p w14:paraId="77E381AE" w14:textId="19724CF8" w:rsidR="007A0A5F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Жамойтина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DE21" w14:textId="7CD6769C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BBA4E9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194083D0" w14:textId="79B254F5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0D84B9" w14:textId="3FC62173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0C74F7A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30A995F5" w14:textId="5940F766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3718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4EAAF4B" w14:textId="3AFF9A11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9B814" w14:textId="7777777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</w:t>
            </w: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0-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17.00</w:t>
            </w:r>
          </w:p>
          <w:p w14:paraId="6A53C189" w14:textId="20F799BB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sz w:val="17"/>
                <w:szCs w:val="17"/>
              </w:rPr>
              <w:t>С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 №14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730" w14:textId="16ADEC2A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 w:rsidRPr="007D743B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CDED" w14:textId="47733431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Выходной</w:t>
            </w:r>
          </w:p>
        </w:tc>
      </w:tr>
      <w:tr w:rsidR="007A0A5F" w:rsidRPr="007E0FFD" w14:paraId="75B4CE19" w14:textId="77777777" w:rsidTr="00B46B69">
        <w:trPr>
          <w:trHeight w:val="520"/>
        </w:trPr>
        <w:tc>
          <w:tcPr>
            <w:tcW w:w="455" w:type="dxa"/>
            <w:gridSpan w:val="2"/>
            <w:vMerge/>
          </w:tcPr>
          <w:p w14:paraId="2535282C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14:paraId="0352F4CF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CA107" w14:textId="0139B7BD" w:rsidR="007A0A5F" w:rsidRPr="000E5DF8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12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  <w:p w14:paraId="20864DFE" w14:textId="739A97B3" w:rsidR="007A0A5F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C3DE" w14:textId="77777777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E90E24" w14:textId="40D4F390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D04388" w14:textId="112C6B1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CBBAB0D" w14:textId="7C85A1BA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C1E8" w14:textId="70151384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48CE4" w14:textId="15E8C97A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D5BA" w14:textId="6CD980D7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D24AC" w14:textId="70CFBED9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7A0A5F" w:rsidRPr="007E0FFD" w14:paraId="261F1205" w14:textId="77777777" w:rsidTr="00B46B69">
        <w:trPr>
          <w:trHeight w:val="520"/>
        </w:trPr>
        <w:tc>
          <w:tcPr>
            <w:tcW w:w="455" w:type="dxa"/>
            <w:gridSpan w:val="2"/>
            <w:vMerge/>
          </w:tcPr>
          <w:p w14:paraId="490191CF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89A30B8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C4380CC" w14:textId="7E4BF4A8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100B5" w14:textId="36122598" w:rsidR="007A0A5F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 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D720" w14:textId="77777777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6DC961" w14:textId="018C992A" w:rsidR="007A0A5F" w:rsidRDefault="00CB1FBB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</w:t>
            </w:r>
            <w:r w:rsidR="007A0A5F">
              <w:rPr>
                <w:rFonts w:ascii="Times New Roman" w:eastAsia="Calibri" w:hAnsi="Times New Roman" w:cs="Times New Roman"/>
                <w:sz w:val="17"/>
                <w:szCs w:val="17"/>
              </w:rPr>
              <w:t>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D37783" w14:textId="09DC8114" w:rsidR="007A0A5F" w:rsidRPr="007E0FFD" w:rsidRDefault="00CB1FBB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  <w:r w:rsidR="007A0A5F">
              <w:rPr>
                <w:rFonts w:ascii="Times New Roman" w:eastAsia="Calibri" w:hAnsi="Times New Roman" w:cs="Times New Roman"/>
                <w:sz w:val="18"/>
                <w:szCs w:val="18"/>
              </w:rPr>
              <w:t>2ч.30 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F9CBE4C" w14:textId="6B50A52B" w:rsidR="007A0A5F" w:rsidRDefault="00CB1FBB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</w:t>
            </w:r>
            <w:r w:rsidR="007A0A5F">
              <w:rPr>
                <w:rFonts w:ascii="Times New Roman" w:eastAsia="Calibri" w:hAnsi="Times New Roman" w:cs="Times New Roman"/>
                <w:sz w:val="17"/>
                <w:szCs w:val="17"/>
              </w:rPr>
              <w:t>2ч.00мин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3E0E" w14:textId="3CA23934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2ч.30 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26DC2" w14:textId="0FDD6436" w:rsidR="007A0A5F" w:rsidRDefault="00CB1FBB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</w:t>
            </w:r>
            <w:r w:rsidR="007A0A5F">
              <w:rPr>
                <w:rFonts w:ascii="Times New Roman" w:eastAsia="Calibri" w:hAnsi="Times New Roman" w:cs="Times New Roman"/>
                <w:sz w:val="17"/>
                <w:szCs w:val="17"/>
              </w:rPr>
              <w:t>2ч.00мин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10B" w14:textId="2F071BA9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3D640" w14:textId="4406C4FD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7A0A5F" w:rsidRPr="007E0FFD" w14:paraId="099F63DF" w14:textId="77777777" w:rsidTr="00B46B69">
        <w:trPr>
          <w:trHeight w:val="520"/>
        </w:trPr>
        <w:tc>
          <w:tcPr>
            <w:tcW w:w="455" w:type="dxa"/>
            <w:gridSpan w:val="2"/>
            <w:vMerge/>
            <w:tcBorders>
              <w:bottom w:val="single" w:sz="4" w:space="0" w:color="auto"/>
            </w:tcBorders>
          </w:tcPr>
          <w:p w14:paraId="0834454B" w14:textId="77777777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2F92E" w14:textId="42F5CDDD" w:rsidR="007A0A5F" w:rsidRPr="007E0FFD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6A0" w14:textId="5DF56537" w:rsidR="007A0A5F" w:rsidRDefault="007A0A5F" w:rsidP="00930E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25498" w14:textId="2A38E7C4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A4151B" w14:textId="0814D123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 ч.00мин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CA54AC" w14:textId="4BFE9699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2ч.30мин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163E" w14:textId="21B7346D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 ч.00мин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4EE22" w14:textId="6A1D14D4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2ч.30мин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959A" w14:textId="4B1C58D7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 ч.00мин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7FA1B" w14:textId="4F0366AB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</w:tcPr>
          <w:p w14:paraId="0492AA64" w14:textId="7E9B6AA1" w:rsidR="007A0A5F" w:rsidRPr="007E0FFD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7A0A5F" w:rsidRPr="007E0FFD" w14:paraId="27C42A00" w14:textId="77777777" w:rsidTr="00B46B69">
        <w:trPr>
          <w:trHeight w:val="447"/>
        </w:trPr>
        <w:tc>
          <w:tcPr>
            <w:tcW w:w="14884" w:type="dxa"/>
            <w:gridSpan w:val="12"/>
            <w:tcBorders>
              <w:bottom w:val="single" w:sz="4" w:space="0" w:color="auto"/>
            </w:tcBorders>
          </w:tcPr>
          <w:p w14:paraId="53FCE403" w14:textId="6A836895" w:rsidR="007A0A5F" w:rsidRDefault="007A0A5F" w:rsidP="00930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7A0A5F">
              <w:rPr>
                <w:rFonts w:ascii="Times New Roman" w:eastAsia="Calibri" w:hAnsi="Times New Roman" w:cs="Times New Roman"/>
                <w:sz w:val="24"/>
                <w:szCs w:val="24"/>
              </w:rPr>
              <w:t>Дайлидко</w:t>
            </w:r>
            <w:proofErr w:type="spellEnd"/>
            <w:r w:rsidRPr="007A0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B46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лексей </w:t>
            </w:r>
            <w:r w:rsidRPr="007A0A5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46B69">
              <w:rPr>
                <w:rFonts w:ascii="Times New Roman" w:eastAsia="Calibri" w:hAnsi="Times New Roman" w:cs="Times New Roman"/>
                <w:sz w:val="24"/>
                <w:szCs w:val="24"/>
              </w:rPr>
              <w:t>ванович</w:t>
            </w:r>
          </w:p>
        </w:tc>
      </w:tr>
      <w:tr w:rsidR="006D0310" w:rsidRPr="007E0FFD" w14:paraId="14B5AFD4" w14:textId="77777777" w:rsidTr="00A55E1C">
        <w:trPr>
          <w:trHeight w:val="520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</w:tcBorders>
          </w:tcPr>
          <w:p w14:paraId="2F40C7B2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6339B793" w14:textId="0EAA3D16" w:rsidR="006D0310" w:rsidRPr="00543FF2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564E882" w14:textId="5D13CE5A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 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НП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5B388011" w14:textId="2E21DA5B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Дев.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мал. 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38448048" w14:textId="77777777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A29FE" w14:textId="1A08037C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29B4F7" w14:textId="2659E098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C807D" w14:textId="761A0DA3" w:rsidR="006D0310" w:rsidRDefault="006D0310" w:rsidP="006D03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19.30</w:t>
            </w:r>
          </w:p>
          <w:p w14:paraId="79102A57" w14:textId="6D69F421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СШ№17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37CC" w14:textId="340FF53D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A9E12" w14:textId="119212A6" w:rsidR="006D0310" w:rsidRDefault="006D0310" w:rsidP="006D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1D3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0255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C1D32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025542"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  <w:p w14:paraId="20AA9867" w14:textId="2F5EDFCC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№17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574AB" w14:textId="4D819429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DF982" w14:textId="03D2A2E2" w:rsidR="006D0310" w:rsidRDefault="006D0310" w:rsidP="006D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1D32">
              <w:rPr>
                <w:rFonts w:ascii="Times New Roman" w:hAnsi="Times New Roman" w:cs="Times New Roman"/>
                <w:sz w:val="18"/>
                <w:szCs w:val="18"/>
              </w:rPr>
              <w:t>1.00-12.30</w:t>
            </w:r>
          </w:p>
          <w:p w14:paraId="2579A861" w14:textId="5199CC03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№17</w:t>
            </w:r>
          </w:p>
        </w:tc>
        <w:tc>
          <w:tcPr>
            <w:tcW w:w="1247" w:type="dxa"/>
          </w:tcPr>
          <w:p w14:paraId="473D4610" w14:textId="5F9A87E5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выходной</w:t>
            </w:r>
          </w:p>
        </w:tc>
      </w:tr>
      <w:tr w:rsidR="006D0310" w:rsidRPr="007E0FFD" w14:paraId="5CF6212D" w14:textId="77777777" w:rsidTr="00A55E1C">
        <w:trPr>
          <w:trHeight w:val="520"/>
        </w:trPr>
        <w:tc>
          <w:tcPr>
            <w:tcW w:w="455" w:type="dxa"/>
            <w:gridSpan w:val="2"/>
            <w:vMerge/>
          </w:tcPr>
          <w:p w14:paraId="0AFC4ADE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0BD0DBDA" w14:textId="14E37E58" w:rsidR="006D0310" w:rsidRPr="00543FF2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5F8E6" w14:textId="77777777" w:rsidR="006D0310" w:rsidRPr="000E5DF8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6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668EEC52" w14:textId="117A588A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.30мин.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CF37D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FE5B2E3" w14:textId="6109DD9D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C9C4F" w14:textId="44FCA873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677B" w14:textId="633FF21C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F98EC" w14:textId="077AE32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A7B43" w14:textId="7F1DD589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797E5" w14:textId="14347C7D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</w:tcPr>
          <w:p w14:paraId="44BB353C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D0310" w:rsidRPr="007E0FFD" w14:paraId="3882CB30" w14:textId="77777777" w:rsidTr="00A55E1C">
        <w:trPr>
          <w:trHeight w:val="520"/>
        </w:trPr>
        <w:tc>
          <w:tcPr>
            <w:tcW w:w="455" w:type="dxa"/>
            <w:gridSpan w:val="2"/>
            <w:vMerge/>
          </w:tcPr>
          <w:p w14:paraId="3929EBA5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0418E0A3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841EBD1" w14:textId="496E88C9" w:rsidR="006D0310" w:rsidRPr="00543FF2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00605B" w14:textId="1DA35677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ч./н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5C14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D4216A7" w14:textId="5287CB4B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BBEAA" w14:textId="78C88ED9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49DD" w14:textId="27380AEB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46F69" w14:textId="292C9361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2FDF6" w14:textId="3695F782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5B916" w14:textId="3C988261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247" w:type="dxa"/>
          </w:tcPr>
          <w:p w14:paraId="343A37FE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D0310" w:rsidRPr="007E0FFD" w14:paraId="2AFF1EE2" w14:textId="77777777" w:rsidTr="00A55E1C">
        <w:trPr>
          <w:trHeight w:val="520"/>
        </w:trPr>
        <w:tc>
          <w:tcPr>
            <w:tcW w:w="455" w:type="dxa"/>
            <w:gridSpan w:val="2"/>
            <w:vMerge/>
            <w:tcBorders>
              <w:bottom w:val="single" w:sz="4" w:space="0" w:color="auto"/>
            </w:tcBorders>
          </w:tcPr>
          <w:p w14:paraId="7F4CF8B2" w14:textId="77777777" w:rsidR="006D0310" w:rsidRPr="007E0FFD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6EDCE4F" w14:textId="30826100" w:rsidR="006D0310" w:rsidRPr="00543FF2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07A1A" w14:textId="1E38CCC7" w:rsidR="006D0310" w:rsidRDefault="006D0310" w:rsidP="006D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6ч.30мин</w:t>
            </w: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90347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36F6760" w14:textId="3E8ECE5E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DAAA3" w14:textId="14DF573A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041B" w14:textId="2C079EAE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2784B" w14:textId="6D525D69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B214" w14:textId="3245111E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5AB7E" w14:textId="41CE9B34" w:rsidR="006D0310" w:rsidRPr="007E0FFD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247" w:type="dxa"/>
          </w:tcPr>
          <w:p w14:paraId="45B0CEEC" w14:textId="77777777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6D0310" w:rsidRPr="007E0FFD" w14:paraId="5E5F1A16" w14:textId="77777777" w:rsidTr="00B46B69">
        <w:trPr>
          <w:trHeight w:val="373"/>
        </w:trPr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67129D8" w14:textId="21B8F5B0" w:rsidR="006D0310" w:rsidRDefault="006D0310" w:rsidP="006D0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B46B69">
              <w:rPr>
                <w:rFonts w:ascii="Times New Roman" w:eastAsia="Calibri" w:hAnsi="Times New Roman" w:cs="Times New Roman"/>
                <w:sz w:val="24"/>
                <w:szCs w:val="24"/>
              </w:rPr>
              <w:t>Данейко Валерия Валерьевна</w:t>
            </w:r>
          </w:p>
        </w:tc>
      </w:tr>
      <w:tr w:rsidR="00F7024D" w:rsidRPr="007E0FFD" w14:paraId="2E36FCD4" w14:textId="77777777" w:rsidTr="00B46B69">
        <w:trPr>
          <w:trHeight w:val="520"/>
        </w:trPr>
        <w:tc>
          <w:tcPr>
            <w:tcW w:w="455" w:type="dxa"/>
            <w:gridSpan w:val="2"/>
            <w:vMerge w:val="restart"/>
            <w:tcBorders>
              <w:right w:val="single" w:sz="4" w:space="0" w:color="auto"/>
            </w:tcBorders>
          </w:tcPr>
          <w:p w14:paraId="6B9647B4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7F49AB1D" w14:textId="33AA4FD4" w:rsidR="00F7024D" w:rsidRPr="00543FF2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7C554EE" w14:textId="1E155359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. 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НП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  <w:p w14:paraId="5857EAED" w14:textId="3C63BA42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Дев.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мал. 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-201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14:paraId="483678F0" w14:textId="77777777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A5D56" w14:textId="3FDC765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6B9764" w14:textId="2AEA2D3C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BA793" w14:textId="0E13D141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6403" w14:textId="77777777" w:rsidR="00F7024D" w:rsidRDefault="00F7024D" w:rsidP="00F702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7A78A0D8" w14:textId="4BBDCA11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Школа искусств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BF74C9" w14:textId="75105361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ED35D" w14:textId="77777777" w:rsidR="00F7024D" w:rsidRDefault="00F7024D" w:rsidP="00F702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4BEFEF4D" w14:textId="6A9F78DD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Школа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44AC1" w14:textId="1FD25B38" w:rsidR="00F7024D" w:rsidRDefault="00F7024D" w:rsidP="00F702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D05D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4EBC4439" w14:textId="612493A5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Школа искусств</w:t>
            </w:r>
          </w:p>
        </w:tc>
        <w:tc>
          <w:tcPr>
            <w:tcW w:w="1247" w:type="dxa"/>
          </w:tcPr>
          <w:p w14:paraId="27922F8D" w14:textId="55D2E8E1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7024D" w:rsidRPr="007E0FFD" w14:paraId="176F8599" w14:textId="77777777" w:rsidTr="00B46B69">
        <w:trPr>
          <w:trHeight w:val="520"/>
        </w:trPr>
        <w:tc>
          <w:tcPr>
            <w:tcW w:w="455" w:type="dxa"/>
            <w:gridSpan w:val="2"/>
            <w:vMerge/>
            <w:tcBorders>
              <w:right w:val="single" w:sz="4" w:space="0" w:color="auto"/>
            </w:tcBorders>
          </w:tcPr>
          <w:p w14:paraId="143CDE8E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7E32A089" w14:textId="77777777" w:rsidR="00F7024D" w:rsidRPr="00543FF2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92DC0" w14:textId="77777777" w:rsidR="00F7024D" w:rsidRPr="000E5DF8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6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  <w:p w14:paraId="77459563" w14:textId="1D5CEF00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.30мин.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0ED47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41B8F70" w14:textId="27816AC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AA2F0" w14:textId="14CA88ED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B690" w14:textId="628E20C9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4DA960" w14:textId="0E5BA14F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79367" w14:textId="4CCB9A79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EB3DA" w14:textId="38EEADB1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247" w:type="dxa"/>
          </w:tcPr>
          <w:p w14:paraId="72969F70" w14:textId="74D62193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7024D" w:rsidRPr="007E0FFD" w14:paraId="76D7FB2C" w14:textId="77777777" w:rsidTr="00B46B69">
        <w:trPr>
          <w:trHeight w:val="520"/>
        </w:trPr>
        <w:tc>
          <w:tcPr>
            <w:tcW w:w="4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315F40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03F4EB3A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1FEC99" w14:textId="65F0B4B5" w:rsidR="00F7024D" w:rsidRPr="00543FF2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474F6" w14:textId="5E517D23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ч./н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7D0DE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6A4A3C7" w14:textId="0A103BF3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BB593" w14:textId="6F583F4D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AFA8" w14:textId="2737B3AA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C7F31" w14:textId="6C480AEB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87FB9" w14:textId="39F1E508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8BF0A" w14:textId="378A3D90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*1ч.00мин</w:t>
            </w:r>
          </w:p>
        </w:tc>
        <w:tc>
          <w:tcPr>
            <w:tcW w:w="1247" w:type="dxa"/>
          </w:tcPr>
          <w:p w14:paraId="28A5AC84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7024D" w:rsidRPr="007E0FFD" w14:paraId="310644E7" w14:textId="77777777" w:rsidTr="00B46B69">
        <w:trPr>
          <w:trHeight w:val="520"/>
        </w:trPr>
        <w:tc>
          <w:tcPr>
            <w:tcW w:w="455" w:type="dxa"/>
            <w:gridSpan w:val="2"/>
            <w:tcBorders>
              <w:right w:val="single" w:sz="4" w:space="0" w:color="auto"/>
            </w:tcBorders>
          </w:tcPr>
          <w:p w14:paraId="3383E3A3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5C0C026" w14:textId="2D870D44" w:rsidR="00F7024D" w:rsidRPr="00543FF2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86D23" w14:textId="3114BD06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6ч.30мин</w:t>
            </w:r>
            <w:r w:rsidRPr="00682E1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FB0CE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14EA78E" w14:textId="6C9A5F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EA876" w14:textId="62909190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8159" w14:textId="5F2D2916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1ч.30мин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9BFBF1" w14:textId="22D7D48E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D0067" w14:textId="0FEC42EB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53D91" w14:textId="4D688F95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2ч.30мин</w:t>
            </w:r>
          </w:p>
        </w:tc>
        <w:tc>
          <w:tcPr>
            <w:tcW w:w="1247" w:type="dxa"/>
          </w:tcPr>
          <w:p w14:paraId="0D37CED4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7024D" w:rsidRPr="007E0FFD" w14:paraId="75E4DC4D" w14:textId="77777777" w:rsidTr="00B46B69">
        <w:trPr>
          <w:trHeight w:val="204"/>
        </w:trPr>
        <w:tc>
          <w:tcPr>
            <w:tcW w:w="2437" w:type="dxa"/>
            <w:gridSpan w:val="3"/>
            <w:tcBorders>
              <w:bottom w:val="single" w:sz="4" w:space="0" w:color="auto"/>
            </w:tcBorders>
          </w:tcPr>
          <w:p w14:paraId="69DA2153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1" w:name="_Hlk177133244"/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D6DBA" w14:textId="23B7AB9C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6D15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0A9DA" w14:textId="3581AAD3" w:rsidR="00F7024D" w:rsidRPr="008145DE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45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50E755" w14:textId="53BDDAD9" w:rsidR="00F7024D" w:rsidRPr="008145DE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45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9C7B198" w14:textId="010FBC77" w:rsidR="00F7024D" w:rsidRPr="008145DE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45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F07" w14:textId="7245F688" w:rsidR="00F7024D" w:rsidRPr="008145DE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45D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4E38" w14:textId="69DA2EE5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98A" w14:textId="5D1E2E11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8731D" w14:textId="78407D91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F7024D" w:rsidRPr="007E0FFD" w14:paraId="4392A355" w14:textId="77777777" w:rsidTr="0041215B">
        <w:trPr>
          <w:trHeight w:val="204"/>
        </w:trPr>
        <w:tc>
          <w:tcPr>
            <w:tcW w:w="14884" w:type="dxa"/>
            <w:gridSpan w:val="12"/>
            <w:tcBorders>
              <w:bottom w:val="single" w:sz="4" w:space="0" w:color="auto"/>
            </w:tcBorders>
          </w:tcPr>
          <w:p w14:paraId="3B9E50E8" w14:textId="68F4FDEE" w:rsidR="00F7024D" w:rsidRPr="004E548F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5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Кривко</w:t>
            </w:r>
            <w:proofErr w:type="spellEnd"/>
            <w:r w:rsidRPr="004E5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</w:tr>
      <w:bookmarkEnd w:id="11"/>
      <w:tr w:rsidR="00F7024D" w:rsidRPr="007E0FFD" w14:paraId="3BF7C765" w14:textId="77777777" w:rsidTr="00D063DC">
        <w:trPr>
          <w:trHeight w:val="464"/>
        </w:trPr>
        <w:tc>
          <w:tcPr>
            <w:tcW w:w="455" w:type="dxa"/>
            <w:gridSpan w:val="2"/>
            <w:vMerge w:val="restart"/>
          </w:tcPr>
          <w:p w14:paraId="65265813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B0DBFE0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14:paraId="2986A83A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2DF08739" w14:textId="106B7D38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05A7D" w14:textId="5C121298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 УТГ- 5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63DE" w14:textId="44D4CBA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B300B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15.35-17.50</w:t>
            </w:r>
          </w:p>
          <w:p w14:paraId="2E304299" w14:textId="0D1EF17D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2F391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15.35-17.50</w:t>
            </w:r>
          </w:p>
          <w:p w14:paraId="0C77A04E" w14:textId="12E6F37F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7FF51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15.35-17.50</w:t>
            </w:r>
          </w:p>
          <w:p w14:paraId="644D9711" w14:textId="50AA9866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A54FF4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15.35-17.50</w:t>
            </w:r>
          </w:p>
          <w:p w14:paraId="0FA95300" w14:textId="4FF927BF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697A4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15.35-17.50</w:t>
            </w:r>
          </w:p>
          <w:p w14:paraId="6DE1E916" w14:textId="74A42C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4AD2C8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12.00-14.15</w:t>
            </w:r>
          </w:p>
          <w:p w14:paraId="0EB7D2C7" w14:textId="26851EBF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1DD16B" w14:textId="26D14E7C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F7024D" w:rsidRPr="007E0FFD" w14:paraId="2352DFC1" w14:textId="77777777" w:rsidTr="00D063DC">
        <w:trPr>
          <w:trHeight w:val="464"/>
        </w:trPr>
        <w:tc>
          <w:tcPr>
            <w:tcW w:w="455" w:type="dxa"/>
            <w:gridSpan w:val="2"/>
            <w:vMerge/>
          </w:tcPr>
          <w:p w14:paraId="1059AB92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5B17CABE" w14:textId="77777777" w:rsidR="00F7024D" w:rsidRPr="00543FF2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9B889" w14:textId="6E5C0AAA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2.ГНП-1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2D9E" w14:textId="1E55C98F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941ED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13.50-15.20</w:t>
            </w:r>
          </w:p>
          <w:p w14:paraId="4617FC09" w14:textId="04631850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86829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13.50-15.20</w:t>
            </w:r>
          </w:p>
          <w:p w14:paraId="212CC5DB" w14:textId="1FB0E874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F1B34" w14:textId="60D271C5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638549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13.50-15.20</w:t>
            </w:r>
          </w:p>
          <w:p w14:paraId="51B38004" w14:textId="78FCF884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СШ №9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430965" w14:textId="1BD6C63C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CC4FC5" w14:textId="5B6A78C2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1CF794" w14:textId="197F9D0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F7024D" w:rsidRPr="007E0FFD" w14:paraId="17CC9C77" w14:textId="77777777" w:rsidTr="00D063DC">
        <w:trPr>
          <w:trHeight w:val="141"/>
        </w:trPr>
        <w:tc>
          <w:tcPr>
            <w:tcW w:w="455" w:type="dxa"/>
            <w:gridSpan w:val="2"/>
            <w:vMerge/>
          </w:tcPr>
          <w:p w14:paraId="2BA93925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160216E9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869F0" w14:textId="77777777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ГНП-1 года</w:t>
            </w:r>
          </w:p>
          <w:p w14:paraId="6935B3A5" w14:textId="06C51341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(Шваба)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BA53" w14:textId="253D145E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DE5E1" w14:textId="711C5A0F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8DFDF" w14:textId="4FB7D5FB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8E01D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14.45-15.30</w:t>
            </w:r>
          </w:p>
          <w:p w14:paraId="339166DF" w14:textId="35DAA1E3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245266" w14:textId="1F8143C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11F99E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14.00-15.30</w:t>
            </w:r>
          </w:p>
          <w:p w14:paraId="487A07A5" w14:textId="75A1F172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8410B3" w14:textId="3CCB9EE1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8148A4" w14:textId="60B89474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F7024D" w:rsidRPr="007E0FFD" w14:paraId="0F9D3838" w14:textId="77777777" w:rsidTr="00D063DC">
        <w:trPr>
          <w:trHeight w:val="141"/>
        </w:trPr>
        <w:tc>
          <w:tcPr>
            <w:tcW w:w="455" w:type="dxa"/>
            <w:gridSpan w:val="2"/>
            <w:vMerge/>
          </w:tcPr>
          <w:p w14:paraId="1F9B2F63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1F75BE9C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E31C1" w14:textId="57A87EE2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 ГНП-1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6CBD" w14:textId="2FCA5526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411AA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9.30-11.00</w:t>
            </w:r>
          </w:p>
          <w:p w14:paraId="72C36E45" w14:textId="16C67356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37625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9.30-11.00</w:t>
            </w:r>
          </w:p>
          <w:p w14:paraId="4E6A3537" w14:textId="7518435A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86B66" w14:textId="20F15418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DCD2B3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9.30-11.00</w:t>
            </w:r>
          </w:p>
          <w:p w14:paraId="1B8D21E4" w14:textId="388BF25F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59E8A5" w14:textId="6EC67F6E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3EB9FC" w14:textId="5013A2E9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71F3A7" w14:textId="46BCBCCC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F7024D" w:rsidRPr="007E0FFD" w14:paraId="022AE1C9" w14:textId="77777777" w:rsidTr="00EA46F6">
        <w:trPr>
          <w:trHeight w:val="141"/>
        </w:trPr>
        <w:tc>
          <w:tcPr>
            <w:tcW w:w="455" w:type="dxa"/>
            <w:gridSpan w:val="2"/>
            <w:vMerge/>
          </w:tcPr>
          <w:p w14:paraId="468010EB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14:paraId="3A15DB4B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43B72" w14:textId="77777777" w:rsidR="00F7024D" w:rsidRPr="000E5DF8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33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  <w:p w14:paraId="738A9081" w14:textId="1E5986A4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24ч.45мин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90E9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211CA" w14:textId="6BDDFC14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12F60" w14:textId="3E1C75BD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34A2C" w14:textId="64DDB1D8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3ч.00мин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313AB9" w14:textId="27FC91AC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5ч.15мин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A6A2A8" w14:textId="1F6D4409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3ч.45мин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BAAA2C" w14:textId="3DD7CADC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1F3B19" w14:textId="1A8E3F9A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F7024D" w:rsidRPr="007E0FFD" w14:paraId="55ED9164" w14:textId="77777777" w:rsidTr="00EA46F6">
        <w:trPr>
          <w:trHeight w:val="141"/>
        </w:trPr>
        <w:tc>
          <w:tcPr>
            <w:tcW w:w="455" w:type="dxa"/>
            <w:gridSpan w:val="2"/>
            <w:vMerge/>
          </w:tcPr>
          <w:p w14:paraId="34C565A4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D3BD7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3D90937" w14:textId="719D8E94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34525" w14:textId="4947994F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15ч.15мин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5ED5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C24F" w14:textId="5E2ABD14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1BA0" w14:textId="28A482B5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1BB89" w14:textId="4A371672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84FD" w14:textId="3E64F233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2ч.40мин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E8818" w14:textId="41AC5FC0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*2ч.35мин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7E4AD" w14:textId="0CE21EB2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*2ч.30мин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9C8029" w14:textId="59C05340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F7024D" w:rsidRPr="007E0FFD" w14:paraId="403A1A4B" w14:textId="77777777" w:rsidTr="00D063DC">
        <w:trPr>
          <w:trHeight w:val="141"/>
        </w:trPr>
        <w:tc>
          <w:tcPr>
            <w:tcW w:w="455" w:type="dxa"/>
            <w:gridSpan w:val="2"/>
            <w:vMerge/>
          </w:tcPr>
          <w:p w14:paraId="57377EC3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706E5A5" w14:textId="4473BE0C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4A683" w14:textId="584ADCFB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B293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39A14" w14:textId="4246AE1E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7ч.45мин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AC1AA" w14:textId="2C929602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7ч.45мин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46CC6" w14:textId="0E918DCA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5ч.30мин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DD5DA" w14:textId="00F947AB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7ч.55мин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1D193" w14:textId="763F10F5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6ч.20мин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11FC40" w14:textId="6C7A7CCA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6ч.15мин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06E2DD" w14:textId="32124B71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F7024D" w:rsidRPr="007E0FFD" w14:paraId="1E3B2DD7" w14:textId="61CA1EC2" w:rsidTr="00303D95">
        <w:trPr>
          <w:trHeight w:val="272"/>
        </w:trPr>
        <w:tc>
          <w:tcPr>
            <w:tcW w:w="14884" w:type="dxa"/>
            <w:gridSpan w:val="12"/>
          </w:tcPr>
          <w:p w14:paraId="0C972A37" w14:textId="2FBF9570" w:rsidR="00F7024D" w:rsidRPr="00AA4418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>Шваба  Виктория</w:t>
            </w:r>
            <w:proofErr w:type="gramEnd"/>
            <w:r w:rsidRPr="00AA4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Валерьевна</w:t>
            </w:r>
          </w:p>
        </w:tc>
      </w:tr>
      <w:tr w:rsidR="00F7024D" w:rsidRPr="007E0FFD" w14:paraId="6B256CE8" w14:textId="77777777" w:rsidTr="00B46B69">
        <w:trPr>
          <w:trHeight w:val="559"/>
        </w:trPr>
        <w:tc>
          <w:tcPr>
            <w:tcW w:w="455" w:type="dxa"/>
            <w:gridSpan w:val="2"/>
            <w:vMerge w:val="restart"/>
          </w:tcPr>
          <w:p w14:paraId="1D827B10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B7C990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vAlign w:val="center"/>
          </w:tcPr>
          <w:p w14:paraId="284D48A5" w14:textId="045C8E14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</w:rPr>
              <w:t>УТЗ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8A621" w14:textId="01FDF8FB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5.ГНП-1 года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1A82" w14:textId="03136844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DE97BB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18.00-19.30</w:t>
            </w:r>
          </w:p>
          <w:p w14:paraId="2D1E9BE9" w14:textId="3BB7EE7C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Школа искусств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182E51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18.00-19.30</w:t>
            </w:r>
          </w:p>
          <w:p w14:paraId="0A4FF358" w14:textId="1A44ED0E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Школа искусств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8372533" w14:textId="4060324A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A1F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18.00-19.30</w:t>
            </w:r>
          </w:p>
          <w:p w14:paraId="369AF224" w14:textId="07CDEEEC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Школа искусств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81608" w14:textId="2C1DCE01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31A1" w14:textId="0E74C798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6F017" w14:textId="46DE7706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F7024D" w:rsidRPr="007E0FFD" w14:paraId="4309FC2E" w14:textId="77777777" w:rsidTr="00B46B69">
        <w:trPr>
          <w:trHeight w:val="272"/>
        </w:trPr>
        <w:tc>
          <w:tcPr>
            <w:tcW w:w="455" w:type="dxa"/>
            <w:gridSpan w:val="2"/>
            <w:vMerge/>
          </w:tcPr>
          <w:p w14:paraId="24BB84B5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48DEE49A" w14:textId="77777777" w:rsidR="00F7024D" w:rsidRPr="00543FF2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B61BD" w14:textId="758C01E0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ГНП-1 года</w:t>
            </w:r>
          </w:p>
          <w:p w14:paraId="29F4C169" w14:textId="0C6563DA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Кривко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E57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E3476D" w14:textId="145591DE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14.00-15.30</w:t>
            </w:r>
          </w:p>
          <w:p w14:paraId="54A9073C" w14:textId="6F37E1C8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7B82" w14:textId="4DDDB6E8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EC8DC" w14:textId="69B2A21E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14.00-14.45</w:t>
            </w:r>
          </w:p>
          <w:p w14:paraId="2F9A2DF4" w14:textId="2B2C6CF3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Олимпия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9B4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843D9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8D0F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35F41" w14:textId="0C05BF08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7E0FF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Выходной</w:t>
            </w:r>
          </w:p>
        </w:tc>
      </w:tr>
      <w:tr w:rsidR="00F7024D" w:rsidRPr="007E0FFD" w14:paraId="7DD9F58E" w14:textId="77777777" w:rsidTr="00B46B69">
        <w:trPr>
          <w:trHeight w:val="336"/>
        </w:trPr>
        <w:tc>
          <w:tcPr>
            <w:tcW w:w="455" w:type="dxa"/>
            <w:gridSpan w:val="2"/>
            <w:vMerge/>
          </w:tcPr>
          <w:p w14:paraId="15CFF639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vAlign w:val="center"/>
          </w:tcPr>
          <w:p w14:paraId="66259896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20E33" w14:textId="77777777" w:rsidR="00F7024D" w:rsidRPr="000E5DF8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9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акад.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ч/н</w:t>
            </w:r>
          </w:p>
          <w:p w14:paraId="4B5B8EF4" w14:textId="32477C64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6ч.45 мин.</w:t>
            </w:r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астр.ч</w:t>
            </w:r>
            <w:proofErr w:type="spellEnd"/>
            <w:proofErr w:type="gramEnd"/>
            <w:r w:rsidRPr="000E5D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0607" w14:textId="7B7BD534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5BF6CA" w14:textId="4F9250A0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3ч00мин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17585B" w14:textId="3B2BEB3C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1ч.30мин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0A58503" w14:textId="638F0433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0ч.45 мин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7192" w14:textId="00A10B19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1ч.30мин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DD1B1" w14:textId="3D336725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378" w14:textId="7808BE98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EC937" w14:textId="3D0B6B7F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F7024D" w:rsidRPr="007E0FFD" w14:paraId="29ED370F" w14:textId="77777777" w:rsidTr="00B46B69">
        <w:trPr>
          <w:trHeight w:val="336"/>
        </w:trPr>
        <w:tc>
          <w:tcPr>
            <w:tcW w:w="455" w:type="dxa"/>
            <w:gridSpan w:val="2"/>
            <w:vMerge/>
          </w:tcPr>
          <w:p w14:paraId="5C3DB073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ACB22F2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5A70AB6" w14:textId="6E087EF2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Иная работа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2C747" w14:textId="007EE648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 ч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BC7E" w14:textId="77777777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53157A" w14:textId="5E535F64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BABC8" w14:textId="5968EFD2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*1ч.00мин.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BA9F5EB" w14:textId="29C53CCF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1ч.00мин.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FF2E" w14:textId="0EBA8BCC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*1ч.00мин.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95424" w14:textId="3077C2ED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A70B" w14:textId="666E4C73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E3328" w14:textId="6EC99608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F7024D" w:rsidRPr="007E0FFD" w14:paraId="317247FD" w14:textId="77777777" w:rsidTr="00B46B69">
        <w:trPr>
          <w:trHeight w:val="336"/>
        </w:trPr>
        <w:tc>
          <w:tcPr>
            <w:tcW w:w="455" w:type="dxa"/>
            <w:gridSpan w:val="2"/>
            <w:vMerge/>
            <w:tcBorders>
              <w:bottom w:val="single" w:sz="4" w:space="0" w:color="auto"/>
            </w:tcBorders>
          </w:tcPr>
          <w:p w14:paraId="0C7C7283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1CF41" w14:textId="56FAEC5E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B8A4EB" w14:textId="5ADA1AC0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9ч.45мин. </w:t>
            </w:r>
            <w:r w:rsidRPr="00543F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9B769B" w14:textId="43354356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21EABB" w14:textId="5B6C1530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3ч00мин.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36E5BF" w14:textId="2AD78086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2ч.30мин.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</w:tcPr>
          <w:p w14:paraId="021893C0" w14:textId="15A31B8D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1ч.45мин.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3E8EB8B" w14:textId="0C66D37B" w:rsidR="00F7024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2ч.30мин.</w:t>
            </w: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</w:tcPr>
          <w:p w14:paraId="19A0EF38" w14:textId="0DE76B79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E05F8E5" w14:textId="0212AAD9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1247" w:type="dxa"/>
          </w:tcPr>
          <w:p w14:paraId="562A57AC" w14:textId="2130E88D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7024D" w:rsidRPr="007E0FFD" w14:paraId="5F556C8F" w14:textId="77777777" w:rsidTr="00B46B69">
        <w:trPr>
          <w:trHeight w:val="204"/>
        </w:trPr>
        <w:tc>
          <w:tcPr>
            <w:tcW w:w="2437" w:type="dxa"/>
            <w:gridSpan w:val="3"/>
            <w:tcBorders>
              <w:bottom w:val="nil"/>
            </w:tcBorders>
          </w:tcPr>
          <w:p w14:paraId="2DAE39BB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  <w:vAlign w:val="center"/>
          </w:tcPr>
          <w:p w14:paraId="0FE98497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42D676D1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C905D8A" w14:textId="6C563905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2F2EC0B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196131F4" w14:textId="1C565B75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14:paraId="5A7313C1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40C627AC" w14:textId="0BC9CC5A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vMerge w:val="restart"/>
          </w:tcPr>
          <w:p w14:paraId="4728CCA4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0CECB6A6" w14:textId="033F8154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634BC4B2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7027A484" w14:textId="6CC5C3CB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</w:tcBorders>
          </w:tcPr>
          <w:p w14:paraId="4D1F83C0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3BDF4E38" w14:textId="4D0E4114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5075CD20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-</w:t>
            </w:r>
          </w:p>
          <w:p w14:paraId="00C89456" w14:textId="524B20F0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</w:tcPr>
          <w:p w14:paraId="2D29F9B3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-</w:t>
            </w:r>
          </w:p>
          <w:p w14:paraId="29EF607D" w14:textId="3E5D229E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7024D" w:rsidRPr="007E0FFD" w14:paraId="6BFCB4F2" w14:textId="77777777" w:rsidTr="00B46B69">
        <w:trPr>
          <w:trHeight w:val="74"/>
        </w:trPr>
        <w:tc>
          <w:tcPr>
            <w:tcW w:w="2437" w:type="dxa"/>
            <w:gridSpan w:val="3"/>
            <w:tcBorders>
              <w:top w:val="nil"/>
            </w:tcBorders>
            <w:vAlign w:val="center"/>
          </w:tcPr>
          <w:p w14:paraId="6B32846C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987" w:type="dxa"/>
            <w:vMerge/>
            <w:vAlign w:val="center"/>
          </w:tcPr>
          <w:p w14:paraId="0C0F1CEC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3AD53C9D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1831353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3C892B26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vMerge/>
          </w:tcPr>
          <w:p w14:paraId="75491C08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0C546D6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14:paraId="7B3B30D1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28CCC128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</w:tcPr>
          <w:p w14:paraId="521ADF7E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7024D" w:rsidRPr="007E0FFD" w14:paraId="3675004E" w14:textId="77777777" w:rsidTr="00B46B69">
        <w:tc>
          <w:tcPr>
            <w:tcW w:w="2437" w:type="dxa"/>
            <w:gridSpan w:val="3"/>
          </w:tcPr>
          <w:p w14:paraId="58B68F64" w14:textId="77777777" w:rsidR="00F7024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</w:t>
            </w:r>
          </w:p>
          <w:p w14:paraId="6EA7C352" w14:textId="77777777" w:rsidR="00F7024D" w:rsidRPr="007E0FFD" w:rsidRDefault="00F7024D" w:rsidP="00F70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0F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ВСЕГО:</w:t>
            </w:r>
          </w:p>
        </w:tc>
        <w:tc>
          <w:tcPr>
            <w:tcW w:w="1987" w:type="dxa"/>
          </w:tcPr>
          <w:p w14:paraId="34FD1262" w14:textId="0BF0469A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BB6FB29" w14:textId="77777777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CE519F" w14:textId="637571ED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1E392C" w14:textId="0E6568E2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D8422DB" w14:textId="6A20FBB6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139E52D" w14:textId="7DE2353A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5519E356" w14:textId="4C79F614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D333AF9" w14:textId="212CBDCC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116A4F68" w14:textId="6BD68EAF" w:rsidR="00F7024D" w:rsidRPr="007E0FFD" w:rsidRDefault="00F7024D" w:rsidP="00F70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96A3C55" w14:textId="06DFF154" w:rsidR="0049562B" w:rsidRPr="0049562B" w:rsidRDefault="00997726" w:rsidP="0049562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Pr="00997726">
        <w:rPr>
          <w:rFonts w:ascii="Times New Roman" w:eastAsia="Calibri" w:hAnsi="Times New Roman" w:cs="Times New Roman"/>
          <w:sz w:val="20"/>
          <w:szCs w:val="20"/>
        </w:rPr>
        <w:t>Иная работа</w:t>
      </w:r>
      <w:r w:rsidR="007C6A7F">
        <w:rPr>
          <w:rFonts w:ascii="Times New Roman" w:eastAsia="Calibri" w:hAnsi="Times New Roman" w:cs="Times New Roman"/>
          <w:sz w:val="20"/>
          <w:szCs w:val="20"/>
        </w:rPr>
        <w:t>,</w:t>
      </w:r>
      <w:r w:rsidRPr="00997726">
        <w:rPr>
          <w:rFonts w:ascii="Times New Roman" w:eastAsia="Calibri" w:hAnsi="Times New Roman" w:cs="Times New Roman"/>
          <w:sz w:val="20"/>
          <w:szCs w:val="20"/>
        </w:rPr>
        <w:t xml:space="preserve"> выполняемая на месте непосредственного проведения УТЗ или места</w:t>
      </w:r>
      <w:r w:rsidR="007C6A7F">
        <w:rPr>
          <w:rFonts w:ascii="Times New Roman" w:eastAsia="Calibri" w:hAnsi="Times New Roman" w:cs="Times New Roman"/>
          <w:sz w:val="20"/>
          <w:szCs w:val="20"/>
        </w:rPr>
        <w:t>,</w:t>
      </w:r>
      <w:r w:rsidRPr="00997726">
        <w:rPr>
          <w:rFonts w:ascii="Times New Roman" w:eastAsia="Calibri" w:hAnsi="Times New Roman" w:cs="Times New Roman"/>
          <w:sz w:val="20"/>
          <w:szCs w:val="20"/>
        </w:rPr>
        <w:t xml:space="preserve"> установленного нанимателем-работа</w:t>
      </w:r>
      <w:r w:rsidR="007C6A7F">
        <w:rPr>
          <w:rFonts w:ascii="Times New Roman" w:eastAsia="Calibri" w:hAnsi="Times New Roman" w:cs="Times New Roman"/>
          <w:sz w:val="20"/>
          <w:szCs w:val="20"/>
        </w:rPr>
        <w:t>,</w:t>
      </w:r>
      <w:r w:rsidRPr="00997726">
        <w:rPr>
          <w:rFonts w:ascii="Times New Roman" w:eastAsia="Calibri" w:hAnsi="Times New Roman" w:cs="Times New Roman"/>
          <w:sz w:val="20"/>
          <w:szCs w:val="20"/>
        </w:rPr>
        <w:t xml:space="preserve"> связанная с участием и подготовкой к спортивным соревнованиям, медицинской диспансеризацией, проведения набора в группы начальной подготовки, воспитательная работа и т.д.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9562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14:paraId="41546593" w14:textId="11B90D2C" w:rsidR="00C817E2" w:rsidRPr="0049562B" w:rsidRDefault="00E8255B">
      <w:pPr>
        <w:rPr>
          <w:rFonts w:ascii="Times New Roman" w:eastAsia="Calibri" w:hAnsi="Times New Roman" w:cs="Times New Roman"/>
          <w:sz w:val="28"/>
          <w:szCs w:val="28"/>
        </w:rPr>
      </w:pPr>
      <w:r w:rsidRPr="007E0FFD">
        <w:rPr>
          <w:rFonts w:ascii="Times New Roman" w:eastAsia="Calibri" w:hAnsi="Times New Roman" w:cs="Times New Roman"/>
          <w:sz w:val="28"/>
          <w:szCs w:val="28"/>
        </w:rPr>
        <w:t>Заместитель директора по ОД___________________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И.В. Семашко</w:t>
      </w:r>
    </w:p>
    <w:sectPr w:rsidR="00C817E2" w:rsidRPr="0049562B" w:rsidSect="006D0310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E2"/>
    <w:rsid w:val="0000559A"/>
    <w:rsid w:val="00006424"/>
    <w:rsid w:val="00025542"/>
    <w:rsid w:val="000318C8"/>
    <w:rsid w:val="00053D50"/>
    <w:rsid w:val="000762B0"/>
    <w:rsid w:val="000B137C"/>
    <w:rsid w:val="000B35F0"/>
    <w:rsid w:val="000C614F"/>
    <w:rsid w:val="00103F5F"/>
    <w:rsid w:val="00131E77"/>
    <w:rsid w:val="00137DAA"/>
    <w:rsid w:val="00146C10"/>
    <w:rsid w:val="001668E3"/>
    <w:rsid w:val="001B6380"/>
    <w:rsid w:val="001E3542"/>
    <w:rsid w:val="001F426E"/>
    <w:rsid w:val="002179E4"/>
    <w:rsid w:val="002312EA"/>
    <w:rsid w:val="0024709D"/>
    <w:rsid w:val="002531B9"/>
    <w:rsid w:val="00264F7F"/>
    <w:rsid w:val="00274451"/>
    <w:rsid w:val="00303D95"/>
    <w:rsid w:val="0031441A"/>
    <w:rsid w:val="003744BE"/>
    <w:rsid w:val="0043265C"/>
    <w:rsid w:val="00442238"/>
    <w:rsid w:val="0046448F"/>
    <w:rsid w:val="004740A8"/>
    <w:rsid w:val="00485814"/>
    <w:rsid w:val="0049562B"/>
    <w:rsid w:val="004C1D32"/>
    <w:rsid w:val="004D0DE0"/>
    <w:rsid w:val="004D4674"/>
    <w:rsid w:val="004E548F"/>
    <w:rsid w:val="005054AC"/>
    <w:rsid w:val="0051148A"/>
    <w:rsid w:val="00513404"/>
    <w:rsid w:val="00526EBA"/>
    <w:rsid w:val="00543FF2"/>
    <w:rsid w:val="005509DA"/>
    <w:rsid w:val="0055564E"/>
    <w:rsid w:val="00583DB8"/>
    <w:rsid w:val="00592E2F"/>
    <w:rsid w:val="005C735A"/>
    <w:rsid w:val="005D72DC"/>
    <w:rsid w:val="005E7D16"/>
    <w:rsid w:val="0061441A"/>
    <w:rsid w:val="0062105F"/>
    <w:rsid w:val="00682E1C"/>
    <w:rsid w:val="006B08B1"/>
    <w:rsid w:val="006C6955"/>
    <w:rsid w:val="006D019E"/>
    <w:rsid w:val="006D0310"/>
    <w:rsid w:val="006E1189"/>
    <w:rsid w:val="00712410"/>
    <w:rsid w:val="00751830"/>
    <w:rsid w:val="007A0A5F"/>
    <w:rsid w:val="007C5FF7"/>
    <w:rsid w:val="007C6A7F"/>
    <w:rsid w:val="007E49F7"/>
    <w:rsid w:val="008145DE"/>
    <w:rsid w:val="008269F3"/>
    <w:rsid w:val="0085357E"/>
    <w:rsid w:val="008B0DDC"/>
    <w:rsid w:val="008F3C5B"/>
    <w:rsid w:val="00930E07"/>
    <w:rsid w:val="009433F2"/>
    <w:rsid w:val="009606FC"/>
    <w:rsid w:val="00997726"/>
    <w:rsid w:val="009D06FF"/>
    <w:rsid w:val="009D1C4B"/>
    <w:rsid w:val="009F7661"/>
    <w:rsid w:val="00A06050"/>
    <w:rsid w:val="00A07029"/>
    <w:rsid w:val="00A36272"/>
    <w:rsid w:val="00A63379"/>
    <w:rsid w:val="00A65AA1"/>
    <w:rsid w:val="00A7512B"/>
    <w:rsid w:val="00A80EF7"/>
    <w:rsid w:val="00AA4418"/>
    <w:rsid w:val="00B46B69"/>
    <w:rsid w:val="00B7159E"/>
    <w:rsid w:val="00B770D9"/>
    <w:rsid w:val="00B92B7E"/>
    <w:rsid w:val="00BE3573"/>
    <w:rsid w:val="00BF3D8D"/>
    <w:rsid w:val="00BF4190"/>
    <w:rsid w:val="00BF7554"/>
    <w:rsid w:val="00C17F05"/>
    <w:rsid w:val="00C237F6"/>
    <w:rsid w:val="00C505B2"/>
    <w:rsid w:val="00C66C9D"/>
    <w:rsid w:val="00C76E32"/>
    <w:rsid w:val="00C817E2"/>
    <w:rsid w:val="00CB1FBB"/>
    <w:rsid w:val="00CB7FBD"/>
    <w:rsid w:val="00D20F25"/>
    <w:rsid w:val="00D4356A"/>
    <w:rsid w:val="00D72322"/>
    <w:rsid w:val="00D92DD1"/>
    <w:rsid w:val="00E22A77"/>
    <w:rsid w:val="00E264B0"/>
    <w:rsid w:val="00E71323"/>
    <w:rsid w:val="00E74662"/>
    <w:rsid w:val="00E8255B"/>
    <w:rsid w:val="00E84BB7"/>
    <w:rsid w:val="00E96746"/>
    <w:rsid w:val="00EA33FC"/>
    <w:rsid w:val="00EA46F6"/>
    <w:rsid w:val="00ED65AB"/>
    <w:rsid w:val="00EE42EA"/>
    <w:rsid w:val="00F21867"/>
    <w:rsid w:val="00F23DA9"/>
    <w:rsid w:val="00F7024D"/>
    <w:rsid w:val="00F84D22"/>
    <w:rsid w:val="00FC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2B45"/>
  <w15:chartTrackingRefBased/>
  <w15:docId w15:val="{A14D87EB-08B8-4DA0-8316-991FBD8F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Olimpialida</dc:creator>
  <cp:keywords/>
  <dc:description/>
  <cp:lastModifiedBy>Olimpialida</cp:lastModifiedBy>
  <cp:revision>3</cp:revision>
  <cp:lastPrinted>2025-02-17T05:14:00Z</cp:lastPrinted>
  <dcterms:created xsi:type="dcterms:W3CDTF">2025-02-17T05:13:00Z</dcterms:created>
  <dcterms:modified xsi:type="dcterms:W3CDTF">2025-02-17T05:45:00Z</dcterms:modified>
</cp:coreProperties>
</file>